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E9CB4" w14:textId="170DBFC9" w:rsidR="00F4510C" w:rsidRDefault="00AE499F"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36576" distB="36576" distL="36576" distR="36576" simplePos="0" relativeHeight="251663360" behindDoc="0" locked="0" layoutInCell="1" allowOverlap="1" wp14:anchorId="7CC41AE6" wp14:editId="381E93E4">
            <wp:simplePos x="0" y="0"/>
            <wp:positionH relativeFrom="column">
              <wp:posOffset>204152</wp:posOffset>
            </wp:positionH>
            <wp:positionV relativeFrom="paragraph">
              <wp:posOffset>-354647</wp:posOffset>
            </wp:positionV>
            <wp:extent cx="1110032" cy="11487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032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499F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140D035D" wp14:editId="58C26FE1">
            <wp:simplePos x="0" y="0"/>
            <wp:positionH relativeFrom="page">
              <wp:posOffset>8801100</wp:posOffset>
            </wp:positionH>
            <wp:positionV relativeFrom="paragraph">
              <wp:posOffset>-374376</wp:posOffset>
            </wp:positionV>
            <wp:extent cx="1661795" cy="105343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378" cy="1056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useo Sans 500" w:hAnsi="Museo Sans 500" w:cs="Arial"/>
          <w:b/>
          <w:noProof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758C4F" wp14:editId="62E2C5C0">
                <wp:simplePos x="0" y="0"/>
                <wp:positionH relativeFrom="margin">
                  <wp:posOffset>1653857</wp:posOffset>
                </wp:positionH>
                <wp:positionV relativeFrom="paragraph">
                  <wp:posOffset>-121285</wp:posOffset>
                </wp:positionV>
                <wp:extent cx="6553200" cy="676275"/>
                <wp:effectExtent l="19050" t="1905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8000"/>
                          </a:solidFill>
                        </a:ln>
                      </wps:spPr>
                      <wps:txbx>
                        <w:txbxContent>
                          <w:p w14:paraId="468F7F51" w14:textId="462317D3" w:rsidR="00AE7DC4" w:rsidRPr="00D1635E" w:rsidRDefault="00AE7DC4" w:rsidP="00D1635E">
                            <w:pPr>
                              <w:jc w:val="center"/>
                              <w:rPr>
                                <w:rFonts w:ascii="Museo Sans 700" w:hAnsi="Museo Sans 700" w:cs="Arial"/>
                                <w:b/>
                                <w:color w:val="008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useo Sans 700" w:hAnsi="Museo Sans 700" w:cs="Arial"/>
                                <w:b/>
                                <w:color w:val="008000"/>
                                <w:sz w:val="72"/>
                                <w:szCs w:val="72"/>
                              </w:rPr>
                              <w:t>Curriculum</w:t>
                            </w:r>
                            <w:r w:rsidRPr="00D1635E">
                              <w:rPr>
                                <w:rFonts w:ascii="Museo Sans 700" w:hAnsi="Museo Sans 700" w:cs="Arial"/>
                                <w:b/>
                                <w:color w:val="008000"/>
                                <w:sz w:val="72"/>
                                <w:szCs w:val="72"/>
                              </w:rPr>
                              <w:t xml:space="preserve"> Overview</w:t>
                            </w:r>
                          </w:p>
                          <w:p w14:paraId="67EA9716" w14:textId="77777777" w:rsidR="00AE7DC4" w:rsidRDefault="00AE7D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58C4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30.2pt;margin-top:-9.55pt;width:516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" fillcolor="white [3201]" strokecolor="green" strokeweight="2.25pt">
                <v:textbox>
                  <w:txbxContent>
                    <w:p w14:paraId="468F7F51" w14:textId="462317D3" w:rsidR="00AE7DC4" w:rsidRPr="00D1635E" w:rsidRDefault="00AE7DC4" w:rsidP="00D1635E">
                      <w:pPr>
                        <w:jc w:val="center"/>
                        <w:rPr>
                          <w:rFonts w:ascii="Museo Sans 700" w:hAnsi="Museo Sans 700" w:cs="Arial"/>
                          <w:b/>
                          <w:color w:val="008000"/>
                          <w:sz w:val="72"/>
                          <w:szCs w:val="72"/>
                        </w:rPr>
                      </w:pPr>
                      <w:r>
                        <w:rPr>
                          <w:rFonts w:ascii="Museo Sans 700" w:hAnsi="Museo Sans 700" w:cs="Arial"/>
                          <w:b/>
                          <w:color w:val="008000"/>
                          <w:sz w:val="72"/>
                          <w:szCs w:val="72"/>
                        </w:rPr>
                        <w:t>Curriculum</w:t>
                      </w:r>
                      <w:r w:rsidRPr="00D1635E">
                        <w:rPr>
                          <w:rFonts w:ascii="Museo Sans 700" w:hAnsi="Museo Sans 700" w:cs="Arial"/>
                          <w:b/>
                          <w:color w:val="008000"/>
                          <w:sz w:val="72"/>
                          <w:szCs w:val="72"/>
                        </w:rPr>
                        <w:t xml:space="preserve"> Overview</w:t>
                      </w:r>
                    </w:p>
                    <w:p w14:paraId="67EA9716" w14:textId="77777777" w:rsidR="00AE7DC4" w:rsidRDefault="00AE7DC4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954"/>
        <w:tblW w:w="1558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195"/>
        <w:gridCol w:w="1444"/>
        <w:gridCol w:w="1034"/>
        <w:gridCol w:w="1096"/>
        <w:gridCol w:w="1456"/>
        <w:gridCol w:w="199"/>
        <w:gridCol w:w="1752"/>
        <w:gridCol w:w="3016"/>
        <w:gridCol w:w="3396"/>
      </w:tblGrid>
      <w:tr w:rsidR="00B04C7D" w14:paraId="7CEAECC7" w14:textId="28F23F86" w:rsidTr="00E3297E">
        <w:tc>
          <w:tcPr>
            <w:tcW w:w="2195" w:type="dxa"/>
            <w:shd w:val="clear" w:color="auto" w:fill="E2EFD9" w:themeFill="accent6" w:themeFillTint="33"/>
          </w:tcPr>
          <w:p w14:paraId="33371817" w14:textId="73C4F072" w:rsidR="00482EAA" w:rsidRPr="00AE499F" w:rsidRDefault="00482EAA" w:rsidP="00AE499F">
            <w:pPr>
              <w:jc w:val="center"/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</w:pPr>
            <w:r w:rsidRPr="00AE499F"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>Term</w:t>
            </w:r>
          </w:p>
        </w:tc>
        <w:tc>
          <w:tcPr>
            <w:tcW w:w="6981" w:type="dxa"/>
            <w:gridSpan w:val="6"/>
            <w:shd w:val="clear" w:color="auto" w:fill="E2EFD9" w:themeFill="accent6" w:themeFillTint="33"/>
          </w:tcPr>
          <w:p w14:paraId="63A3FEB9" w14:textId="358BF626" w:rsidR="00482EAA" w:rsidRPr="00AE499F" w:rsidRDefault="00482EAA" w:rsidP="00AE499F">
            <w:pPr>
              <w:jc w:val="center"/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</w:pPr>
            <w:r w:rsidRPr="00AE499F"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>Autumn 1</w:t>
            </w:r>
          </w:p>
        </w:tc>
        <w:tc>
          <w:tcPr>
            <w:tcW w:w="6412" w:type="dxa"/>
            <w:gridSpan w:val="2"/>
            <w:shd w:val="clear" w:color="auto" w:fill="E2EFD9" w:themeFill="accent6" w:themeFillTint="33"/>
          </w:tcPr>
          <w:p w14:paraId="30A08062" w14:textId="745F4CB1" w:rsidR="00482EAA" w:rsidRPr="00AE499F" w:rsidRDefault="00482EAA" w:rsidP="00AE499F">
            <w:pPr>
              <w:jc w:val="center"/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</w:pPr>
            <w:r w:rsidRPr="00AE499F"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>Autumn 2</w:t>
            </w:r>
          </w:p>
        </w:tc>
      </w:tr>
      <w:tr w:rsidR="001A4FDE" w:rsidRPr="0054016B" w14:paraId="42B2345E" w14:textId="77777777" w:rsidTr="00E3297E">
        <w:trPr>
          <w:trHeight w:val="610"/>
        </w:trPr>
        <w:tc>
          <w:tcPr>
            <w:tcW w:w="2195" w:type="dxa"/>
            <w:shd w:val="clear" w:color="auto" w:fill="ED7D31" w:themeFill="accent2"/>
            <w:vAlign w:val="center"/>
          </w:tcPr>
          <w:p w14:paraId="52D9032F" w14:textId="798CDB75" w:rsidR="001A4FDE" w:rsidRPr="001A4FDE" w:rsidRDefault="001A4FDE" w:rsidP="001A4FD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</w:pPr>
            <w:r w:rsidRPr="001A4FDE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>Vision in Action Focus</w:t>
            </w:r>
          </w:p>
        </w:tc>
        <w:tc>
          <w:tcPr>
            <w:tcW w:w="13393" w:type="dxa"/>
            <w:gridSpan w:val="8"/>
            <w:shd w:val="clear" w:color="auto" w:fill="ED7D31" w:themeFill="accent2"/>
            <w:vAlign w:val="center"/>
          </w:tcPr>
          <w:p w14:paraId="65C7F295" w14:textId="413434D0" w:rsidR="001A4FDE" w:rsidRPr="001A4FDE" w:rsidRDefault="001A4FDE" w:rsidP="001A4FDE">
            <w:pPr>
              <w:jc w:val="center"/>
              <w:rPr>
                <w:rFonts w:ascii="Museo Sans 500" w:eastAsia="Kinetic Letters" w:hAnsi="Museo Sans 500" w:cs="Kinetic Letters"/>
                <w:b/>
                <w:color w:val="FFFFFF" w:themeColor="background1"/>
                <w:sz w:val="36"/>
                <w:szCs w:val="36"/>
              </w:rPr>
            </w:pPr>
            <w:r w:rsidRPr="001A4FDE">
              <w:rPr>
                <w:rFonts w:ascii="Letter-join Basic 4" w:eastAsia="Kinetic Letters" w:hAnsi="Letter-join Basic 4" w:cs="Kinetic Letters"/>
                <w:b/>
                <w:color w:val="FFFFFF" w:themeColor="background1"/>
                <w:sz w:val="44"/>
                <w:szCs w:val="36"/>
              </w:rPr>
              <w:t>‘Learning Through Faith, We Dream!’</w:t>
            </w:r>
          </w:p>
        </w:tc>
      </w:tr>
      <w:tr w:rsidR="00A070BA" w:rsidRPr="0054016B" w14:paraId="547365F3" w14:textId="77777777" w:rsidTr="00E3297E">
        <w:trPr>
          <w:trHeight w:val="610"/>
        </w:trPr>
        <w:tc>
          <w:tcPr>
            <w:tcW w:w="2195" w:type="dxa"/>
            <w:shd w:val="clear" w:color="auto" w:fill="500050"/>
            <w:vAlign w:val="center"/>
          </w:tcPr>
          <w:p w14:paraId="2BE2F3A3" w14:textId="44587D10" w:rsidR="001A4FDE" w:rsidRPr="00A111B5" w:rsidRDefault="001A4FDE" w:rsidP="001A4FD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Character Gateway</w:t>
            </w:r>
          </w:p>
        </w:tc>
        <w:tc>
          <w:tcPr>
            <w:tcW w:w="6981" w:type="dxa"/>
            <w:gridSpan w:val="6"/>
            <w:shd w:val="clear" w:color="auto" w:fill="500050"/>
            <w:vAlign w:val="center"/>
          </w:tcPr>
          <w:p w14:paraId="3CA983B7" w14:textId="5A48BD7C" w:rsidR="001A4FDE" w:rsidRDefault="001A4FDE" w:rsidP="001A4FDE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 w:rsidRPr="001A4FDE">
              <w:rPr>
                <w:rFonts w:ascii="Museo Sans 500" w:eastAsia="Kinetic Letters" w:hAnsi="Museo Sans 500" w:cs="Kinetic Letters"/>
                <w:b/>
                <w:noProof/>
                <w:sz w:val="36"/>
                <w:szCs w:val="36"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7465E8D7" wp14:editId="4C242199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18415</wp:posOffset>
                  </wp:positionV>
                  <wp:extent cx="4100830" cy="134239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0830" cy="134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9A1A82" w14:textId="77777777" w:rsidR="001A4FDE" w:rsidRPr="001A4FDE" w:rsidRDefault="001A4FDE" w:rsidP="001A4FDE">
            <w:pPr>
              <w:rPr>
                <w:rFonts w:ascii="Museo Sans 500" w:eastAsia="Kinetic Letters" w:hAnsi="Museo Sans 500" w:cs="Kinetic Letters"/>
                <w:sz w:val="36"/>
                <w:szCs w:val="36"/>
              </w:rPr>
            </w:pPr>
          </w:p>
        </w:tc>
        <w:tc>
          <w:tcPr>
            <w:tcW w:w="6412" w:type="dxa"/>
            <w:gridSpan w:val="2"/>
            <w:shd w:val="clear" w:color="auto" w:fill="500050"/>
            <w:vAlign w:val="center"/>
          </w:tcPr>
          <w:p w14:paraId="43040A85" w14:textId="0ADAE223" w:rsidR="001A4FDE" w:rsidRDefault="00A070BA" w:rsidP="001A4FDE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 w:rsidRPr="00AE499F">
              <w:rPr>
                <w:rFonts w:ascii="Museo Sans 500" w:eastAsia="Kinetic Letters" w:hAnsi="Museo Sans 500" w:cs="Kinetic Letters"/>
                <w:b/>
                <w:noProof/>
                <w:sz w:val="36"/>
                <w:szCs w:val="36"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5CCA8ABD" wp14:editId="5A49613C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635</wp:posOffset>
                  </wp:positionV>
                  <wp:extent cx="3981450" cy="1370965"/>
                  <wp:effectExtent l="0" t="0" r="0" b="63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1370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C8B4B7" w14:textId="0FB279A2" w:rsidR="001A4FDE" w:rsidRDefault="001A4FDE" w:rsidP="001A4FDE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  <w:p w14:paraId="0DAF3E51" w14:textId="16F65676" w:rsidR="001A4FDE" w:rsidRDefault="001A4FDE" w:rsidP="001A4FDE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  <w:p w14:paraId="035FA6B7" w14:textId="77777777" w:rsidR="001A4FDE" w:rsidRDefault="001A4FDE" w:rsidP="001A4FDE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  <w:p w14:paraId="4E2ED29B" w14:textId="69C74E6A" w:rsidR="001A4FDE" w:rsidRPr="00482EAA" w:rsidRDefault="001A4FDE" w:rsidP="001A4FDE">
            <w:pPr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</w:tc>
      </w:tr>
      <w:tr w:rsidR="00B04C7D" w:rsidRPr="0054016B" w14:paraId="21015D0E" w14:textId="77777777" w:rsidTr="00E3297E">
        <w:trPr>
          <w:trHeight w:val="610"/>
        </w:trPr>
        <w:tc>
          <w:tcPr>
            <w:tcW w:w="2195" w:type="dxa"/>
            <w:shd w:val="clear" w:color="auto" w:fill="008000"/>
            <w:vAlign w:val="center"/>
          </w:tcPr>
          <w:p w14:paraId="14C6DC3F" w14:textId="63E4AD1E" w:rsidR="001A4FDE" w:rsidRPr="00AE499F" w:rsidRDefault="001A4FDE" w:rsidP="001A4FDE">
            <w:pPr>
              <w:jc w:val="center"/>
              <w:rPr>
                <w:rFonts w:ascii="Museo Sans 500" w:hAnsi="Museo Sans 500" w:cs="Arial"/>
                <w:b/>
                <w:color w:val="E2EFD9" w:themeColor="accent6" w:themeTint="33"/>
                <w:sz w:val="28"/>
                <w:szCs w:val="28"/>
              </w:rPr>
            </w:pPr>
            <w:r w:rsidRPr="00AE499F">
              <w:rPr>
                <w:rFonts w:ascii="Museo Sans 500" w:hAnsi="Museo Sans 500" w:cs="Arial"/>
                <w:b/>
                <w:color w:val="E2EFD9" w:themeColor="accent6" w:themeTint="33"/>
                <w:sz w:val="28"/>
                <w:szCs w:val="28"/>
              </w:rPr>
              <w:t>School Value</w:t>
            </w:r>
          </w:p>
        </w:tc>
        <w:tc>
          <w:tcPr>
            <w:tcW w:w="6981" w:type="dxa"/>
            <w:gridSpan w:val="6"/>
            <w:shd w:val="clear" w:color="auto" w:fill="008000"/>
            <w:vAlign w:val="center"/>
          </w:tcPr>
          <w:p w14:paraId="2BFC0952" w14:textId="15C73FD8" w:rsidR="001A4FDE" w:rsidRPr="00AE499F" w:rsidRDefault="00DB41F2" w:rsidP="001A4FDE">
            <w:pPr>
              <w:jc w:val="center"/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  <w:t>Generosity</w:t>
            </w:r>
          </w:p>
        </w:tc>
        <w:tc>
          <w:tcPr>
            <w:tcW w:w="6412" w:type="dxa"/>
            <w:gridSpan w:val="2"/>
            <w:shd w:val="clear" w:color="auto" w:fill="008000"/>
            <w:vAlign w:val="center"/>
          </w:tcPr>
          <w:p w14:paraId="7EFE5D9C" w14:textId="1A1F7880" w:rsidR="001A4FDE" w:rsidRPr="00AE499F" w:rsidRDefault="00984173" w:rsidP="001A4FDE">
            <w:pPr>
              <w:jc w:val="center"/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  <w:t>Responsibility</w:t>
            </w:r>
          </w:p>
        </w:tc>
      </w:tr>
      <w:tr w:rsidR="00B04C7D" w:rsidRPr="0054016B" w14:paraId="3874418D" w14:textId="77777777" w:rsidTr="00E3297E">
        <w:trPr>
          <w:trHeight w:val="610"/>
        </w:trPr>
        <w:tc>
          <w:tcPr>
            <w:tcW w:w="2195" w:type="dxa"/>
            <w:shd w:val="clear" w:color="auto" w:fill="FFD966" w:themeFill="accent4" w:themeFillTint="99"/>
            <w:vAlign w:val="center"/>
          </w:tcPr>
          <w:p w14:paraId="529B2DEA" w14:textId="311A293A" w:rsidR="001A4FDE" w:rsidRDefault="001A4FDE" w:rsidP="001A4FD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Metacognition</w:t>
            </w:r>
          </w:p>
        </w:tc>
        <w:tc>
          <w:tcPr>
            <w:tcW w:w="6981" w:type="dxa"/>
            <w:gridSpan w:val="6"/>
            <w:shd w:val="clear" w:color="auto" w:fill="FFD966" w:themeFill="accent4" w:themeFillTint="99"/>
            <w:vAlign w:val="center"/>
          </w:tcPr>
          <w:p w14:paraId="263D4845" w14:textId="6D27F1E8" w:rsidR="001A4FDE" w:rsidRPr="00482EAA" w:rsidRDefault="001A4FDE" w:rsidP="001A4FDE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 w:rsidRPr="00482EAA">
              <w:rPr>
                <w:rFonts w:ascii="Museo Sans 500" w:eastAsia="Kinetic Letters" w:hAnsi="Museo Sans 500" w:cs="Kinetic Letters"/>
                <w:b/>
                <w:sz w:val="32"/>
                <w:szCs w:val="36"/>
              </w:rPr>
              <w:t>Independence</w:t>
            </w:r>
          </w:p>
        </w:tc>
        <w:tc>
          <w:tcPr>
            <w:tcW w:w="6412" w:type="dxa"/>
            <w:gridSpan w:val="2"/>
            <w:shd w:val="clear" w:color="auto" w:fill="FFD966" w:themeFill="accent4" w:themeFillTint="99"/>
            <w:vAlign w:val="center"/>
          </w:tcPr>
          <w:p w14:paraId="180A45E0" w14:textId="7D2B58EB" w:rsidR="001A4FDE" w:rsidRPr="00482EAA" w:rsidRDefault="001A4FDE" w:rsidP="001A4FDE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  <w:t xml:space="preserve">Creativity </w:t>
            </w:r>
          </w:p>
        </w:tc>
      </w:tr>
      <w:tr w:rsidR="00B04C7D" w:rsidRPr="0054016B" w14:paraId="24B507A0" w14:textId="77777777" w:rsidTr="00E3297E">
        <w:trPr>
          <w:trHeight w:val="610"/>
        </w:trPr>
        <w:tc>
          <w:tcPr>
            <w:tcW w:w="2195" w:type="dxa"/>
            <w:shd w:val="clear" w:color="auto" w:fill="C5E0B3" w:themeFill="accent6" w:themeFillTint="66"/>
            <w:vAlign w:val="center"/>
          </w:tcPr>
          <w:p w14:paraId="024CEF56" w14:textId="7A6F5F83" w:rsidR="001A4FDE" w:rsidRDefault="001A4FDE" w:rsidP="001A4FD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Special Events</w:t>
            </w:r>
          </w:p>
        </w:tc>
        <w:tc>
          <w:tcPr>
            <w:tcW w:w="6981" w:type="dxa"/>
            <w:gridSpan w:val="6"/>
            <w:shd w:val="clear" w:color="auto" w:fill="E2EFD9" w:themeFill="accent6" w:themeFillTint="33"/>
            <w:vAlign w:val="center"/>
          </w:tcPr>
          <w:p w14:paraId="1DB01B21" w14:textId="77777777" w:rsidR="001A4FDE" w:rsidRPr="00B04C7D" w:rsidRDefault="001A4FDE" w:rsidP="001A4FD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</w:pPr>
            <w:r w:rsidRPr="00B04C7D"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  <w:t>Dreaming Vision Day, Tiny Travels Diversity Workshops linked with National Poetry Day</w:t>
            </w:r>
          </w:p>
          <w:p w14:paraId="5C865D21" w14:textId="080D8241" w:rsidR="001A4FDE" w:rsidRPr="00B04C7D" w:rsidRDefault="001A4FDE" w:rsidP="001A4FD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</w:pPr>
            <w:r w:rsidRPr="00B04C7D"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  <w:t>Community Cultural Celebration</w:t>
            </w:r>
          </w:p>
        </w:tc>
        <w:tc>
          <w:tcPr>
            <w:tcW w:w="6412" w:type="dxa"/>
            <w:gridSpan w:val="2"/>
            <w:shd w:val="clear" w:color="auto" w:fill="E2EFD9" w:themeFill="accent6" w:themeFillTint="33"/>
            <w:vAlign w:val="center"/>
          </w:tcPr>
          <w:p w14:paraId="094AB31C" w14:textId="77777777" w:rsidR="001A4FDE" w:rsidRPr="00B04C7D" w:rsidRDefault="001A4FDE" w:rsidP="001A4FD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</w:pPr>
            <w:r w:rsidRPr="00B04C7D"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  <w:t>Harvest Festival</w:t>
            </w:r>
          </w:p>
          <w:p w14:paraId="11C5F531" w14:textId="77777777" w:rsidR="001A4FDE" w:rsidRPr="00B04C7D" w:rsidRDefault="001A4FDE" w:rsidP="001A4FD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</w:pPr>
            <w:r w:rsidRPr="00B04C7D"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  <w:t>Remembrance</w:t>
            </w:r>
          </w:p>
          <w:p w14:paraId="29AF9F3F" w14:textId="6E90E5E7" w:rsidR="001A4FDE" w:rsidRPr="00B04C7D" w:rsidRDefault="001A4FDE" w:rsidP="001A4FD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</w:pPr>
            <w:r w:rsidRPr="00B04C7D">
              <w:rPr>
                <w:rFonts w:ascii="Museo Sans 300" w:eastAsia="Kinetic Letters" w:hAnsi="Museo Sans 300" w:cs="Kinetic Letters"/>
                <w:b/>
                <w:color w:val="008000"/>
                <w:sz w:val="28"/>
                <w:szCs w:val="36"/>
              </w:rPr>
              <w:t>Christingle, Christmas and Nativity</w:t>
            </w:r>
          </w:p>
        </w:tc>
      </w:tr>
      <w:tr w:rsidR="00B04C7D" w:rsidRPr="0054016B" w14:paraId="515BB487" w14:textId="5E2C975A" w:rsidTr="00E3297E">
        <w:trPr>
          <w:trHeight w:val="610"/>
        </w:trPr>
        <w:tc>
          <w:tcPr>
            <w:tcW w:w="2195" w:type="dxa"/>
            <w:shd w:val="clear" w:color="auto" w:fill="C5E0B3" w:themeFill="accent6" w:themeFillTint="66"/>
            <w:vAlign w:val="center"/>
          </w:tcPr>
          <w:p w14:paraId="21B77F17" w14:textId="5513E4AD" w:rsidR="001A4FDE" w:rsidRDefault="001A4FDE" w:rsidP="001A4FD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Duration</w:t>
            </w:r>
          </w:p>
        </w:tc>
        <w:tc>
          <w:tcPr>
            <w:tcW w:w="6981" w:type="dxa"/>
            <w:gridSpan w:val="6"/>
            <w:shd w:val="clear" w:color="auto" w:fill="E2EFD9" w:themeFill="accent6" w:themeFillTint="33"/>
            <w:vAlign w:val="center"/>
          </w:tcPr>
          <w:p w14:paraId="0CFB4FE7" w14:textId="79CC8042" w:rsidR="001A4FDE" w:rsidRPr="00B04C7D" w:rsidRDefault="001A4FDE" w:rsidP="001A4FD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 w:rsidRPr="00B04C7D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>5 Weeks 4 Days</w:t>
            </w:r>
          </w:p>
        </w:tc>
        <w:tc>
          <w:tcPr>
            <w:tcW w:w="6412" w:type="dxa"/>
            <w:gridSpan w:val="2"/>
            <w:shd w:val="clear" w:color="auto" w:fill="E2EFD9" w:themeFill="accent6" w:themeFillTint="33"/>
            <w:vAlign w:val="center"/>
          </w:tcPr>
          <w:p w14:paraId="6FB7447D" w14:textId="451BF983" w:rsidR="001A4FDE" w:rsidRPr="00B04C7D" w:rsidRDefault="001A4FDE" w:rsidP="001A4FD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 w:rsidRPr="00B04C7D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>7 Weeks</w:t>
            </w:r>
          </w:p>
        </w:tc>
      </w:tr>
      <w:tr w:rsidR="007C0ED3" w:rsidRPr="0054016B" w14:paraId="35AC48AC" w14:textId="0B4528F7" w:rsidTr="00E3297E">
        <w:trPr>
          <w:trHeight w:val="610"/>
        </w:trPr>
        <w:tc>
          <w:tcPr>
            <w:tcW w:w="2195" w:type="dxa"/>
            <w:shd w:val="clear" w:color="auto" w:fill="008000"/>
            <w:vAlign w:val="center"/>
          </w:tcPr>
          <w:p w14:paraId="63C25F54" w14:textId="46DDA913" w:rsidR="007C0ED3" w:rsidRDefault="007C0ED3" w:rsidP="001A4FDE">
            <w:pPr>
              <w:jc w:val="center"/>
              <w:rPr>
                <w:rFonts w:ascii="Museo Sans 500" w:hAnsi="Museo Sans 500" w:cs="Arial"/>
                <w:b/>
                <w:sz w:val="36"/>
                <w:szCs w:val="28"/>
              </w:rPr>
            </w:pPr>
            <w:r w:rsidRPr="00C531BC">
              <w:rPr>
                <w:rFonts w:ascii="Museo Sans 500" w:hAnsi="Museo Sans 500" w:cs="Arial"/>
                <w:b/>
                <w:sz w:val="32"/>
                <w:szCs w:val="28"/>
              </w:rPr>
              <w:t>Foundation</w:t>
            </w:r>
            <w:r w:rsidRPr="00B04C7D">
              <w:rPr>
                <w:rFonts w:ascii="Museo Sans 500" w:hAnsi="Museo Sans 500" w:cs="Arial"/>
                <w:b/>
                <w:sz w:val="36"/>
                <w:szCs w:val="28"/>
              </w:rPr>
              <w:t xml:space="preserve"> </w:t>
            </w:r>
          </w:p>
          <w:p w14:paraId="67C2BA25" w14:textId="348B6C31" w:rsidR="007C0ED3" w:rsidRPr="00C531BC" w:rsidRDefault="007C0ED3" w:rsidP="001A4FDE">
            <w:pPr>
              <w:jc w:val="center"/>
              <w:rPr>
                <w:rFonts w:ascii="Museo Sans 500" w:hAnsi="Museo Sans 500" w:cs="Arial"/>
                <w:b/>
                <w:sz w:val="32"/>
                <w:szCs w:val="28"/>
              </w:rPr>
            </w:pPr>
            <w:r w:rsidRPr="00C531BC">
              <w:rPr>
                <w:rFonts w:ascii="Museo Sans 500" w:hAnsi="Museo Sans 500" w:cs="Arial"/>
                <w:b/>
                <w:sz w:val="32"/>
                <w:szCs w:val="28"/>
              </w:rPr>
              <w:t>Stage</w:t>
            </w:r>
          </w:p>
          <w:p w14:paraId="5B8A9683" w14:textId="24CCB2A0" w:rsidR="007C0ED3" w:rsidRPr="00A111B5" w:rsidRDefault="007C0ED3" w:rsidP="001A4FD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 xml:space="preserve">Subject </w:t>
            </w:r>
          </w:p>
        </w:tc>
        <w:tc>
          <w:tcPr>
            <w:tcW w:w="1444" w:type="dxa"/>
            <w:shd w:val="clear" w:color="auto" w:fill="BF8F00" w:themeFill="accent4" w:themeFillShade="BF"/>
            <w:vAlign w:val="center"/>
          </w:tcPr>
          <w:p w14:paraId="3912A0B3" w14:textId="559CEB5C" w:rsidR="007C0ED3" w:rsidRPr="0049324B" w:rsidRDefault="0049324B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14"/>
              </w:rPr>
            </w:pPr>
            <w:r w:rsidRPr="0049324B">
              <w:rPr>
                <w:rFonts w:ascii="Museo Sans 500" w:hAnsi="Museo Sans 500" w:cs="Arial"/>
                <w:b/>
                <w:color w:val="FFFFFF" w:themeColor="background1"/>
              </w:rPr>
              <w:t>Dream Experience</w:t>
            </w:r>
          </w:p>
          <w:p w14:paraId="4B0562D7" w14:textId="77777777" w:rsidR="007C0ED3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</w:p>
          <w:p w14:paraId="752EB065" w14:textId="0065589E" w:rsidR="007C0ED3" w:rsidRPr="001A4FDE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Days</w:t>
            </w:r>
          </w:p>
        </w:tc>
        <w:tc>
          <w:tcPr>
            <w:tcW w:w="2130" w:type="dxa"/>
            <w:gridSpan w:val="2"/>
            <w:shd w:val="clear" w:color="auto" w:fill="ED7D31" w:themeFill="accent2"/>
            <w:vAlign w:val="center"/>
          </w:tcPr>
          <w:p w14:paraId="642E2112" w14:textId="00A7441D" w:rsidR="007C0ED3" w:rsidRPr="00A070BA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UOW</w:t>
            </w:r>
          </w:p>
          <w:p w14:paraId="40CC4F14" w14:textId="14A90C39" w:rsidR="007C0ED3" w:rsidRPr="00A070BA" w:rsidRDefault="007C0ED3" w:rsidP="00A070BA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2 Weeks</w:t>
            </w:r>
          </w:p>
        </w:tc>
        <w:tc>
          <w:tcPr>
            <w:tcW w:w="3407" w:type="dxa"/>
            <w:gridSpan w:val="3"/>
            <w:shd w:val="clear" w:color="auto" w:fill="A50021"/>
            <w:vAlign w:val="center"/>
          </w:tcPr>
          <w:p w14:paraId="52A4F6E8" w14:textId="11C1F8CE" w:rsidR="007C0ED3" w:rsidRPr="00A070BA" w:rsidRDefault="007C0ED3" w:rsidP="00A070B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  <w:t>British Values and Diversity</w:t>
            </w:r>
          </w:p>
          <w:p w14:paraId="5972B1CE" w14:textId="63F1F1E6" w:rsidR="007C0ED3" w:rsidRPr="00A070BA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(DT Link)</w:t>
            </w:r>
          </w:p>
          <w:p w14:paraId="23F22120" w14:textId="77777777" w:rsidR="007C0ED3" w:rsidRPr="00A070BA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Cooking and Nutrition and Significant People (History)</w:t>
            </w:r>
          </w:p>
          <w:p w14:paraId="066C283C" w14:textId="77777777" w:rsidR="007C0ED3" w:rsidRPr="00A070BA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</w:p>
          <w:p w14:paraId="1ECE6069" w14:textId="6BC52D6A" w:rsidR="007C0ED3" w:rsidRPr="001A4FDE" w:rsidRDefault="007C0ED3" w:rsidP="00A070BA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016" w:type="dxa"/>
            <w:shd w:val="clear" w:color="auto" w:fill="70AD47" w:themeFill="accent6"/>
            <w:vAlign w:val="center"/>
          </w:tcPr>
          <w:p w14:paraId="093BCF4F" w14:textId="77777777" w:rsidR="007C0ED3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40"/>
                <w:szCs w:val="40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40"/>
                <w:szCs w:val="40"/>
              </w:rPr>
              <w:t>UOW</w:t>
            </w:r>
          </w:p>
          <w:p w14:paraId="5DC7A16F" w14:textId="77EE3A34" w:rsidR="007C0ED3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  <w:p w14:paraId="7960DFB1" w14:textId="77777777" w:rsidR="007C0ED3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</w:p>
          <w:p w14:paraId="0A3500C9" w14:textId="269C85D9" w:rsidR="007C0ED3" w:rsidRPr="001A4FDE" w:rsidRDefault="007C0ED3" w:rsidP="00A070BA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</w:p>
        </w:tc>
        <w:tc>
          <w:tcPr>
            <w:tcW w:w="3396" w:type="dxa"/>
            <w:shd w:val="clear" w:color="auto" w:fill="9900CC"/>
            <w:vAlign w:val="center"/>
          </w:tcPr>
          <w:p w14:paraId="3FFC44D2" w14:textId="77777777" w:rsidR="007C0ED3" w:rsidRPr="00552FE2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40"/>
                <w:szCs w:val="44"/>
              </w:rPr>
            </w:pPr>
            <w:r w:rsidRPr="00552FE2">
              <w:rPr>
                <w:rFonts w:ascii="Museo Sans 300" w:hAnsi="Museo Sans 300" w:cs="Arial"/>
                <w:b/>
                <w:color w:val="FFFFFF" w:themeColor="background1"/>
                <w:sz w:val="40"/>
                <w:szCs w:val="44"/>
              </w:rPr>
              <w:t>UOW</w:t>
            </w:r>
          </w:p>
          <w:p w14:paraId="4BE8F8F1" w14:textId="77777777" w:rsidR="007C0ED3" w:rsidRPr="00A070BA" w:rsidRDefault="007C0ED3" w:rsidP="00A070B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</w:p>
          <w:p w14:paraId="6086ED07" w14:textId="5EBE0E5C" w:rsidR="007C0ED3" w:rsidRPr="001A4FDE" w:rsidRDefault="007C0ED3" w:rsidP="00A070BA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 xml:space="preserve">4 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Weeks</w:t>
            </w:r>
          </w:p>
          <w:p w14:paraId="77414725" w14:textId="03F552F9" w:rsidR="007C0ED3" w:rsidRPr="00A070BA" w:rsidRDefault="007C0ED3" w:rsidP="007C0ED3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</w:p>
        </w:tc>
      </w:tr>
      <w:tr w:rsidR="007C0ED3" w:rsidRPr="00345BF3" w14:paraId="6878D3F2" w14:textId="1491D8E6" w:rsidTr="00E3297E">
        <w:trPr>
          <w:trHeight w:val="610"/>
        </w:trPr>
        <w:tc>
          <w:tcPr>
            <w:tcW w:w="2195" w:type="dxa"/>
            <w:shd w:val="clear" w:color="auto" w:fill="A8D08D" w:themeFill="accent6" w:themeFillTint="99"/>
            <w:vAlign w:val="center"/>
          </w:tcPr>
          <w:p w14:paraId="6445B875" w14:textId="752B93BD" w:rsidR="007C0ED3" w:rsidRPr="00A111B5" w:rsidRDefault="007C0ED3" w:rsidP="001A4FD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1444" w:type="dxa"/>
            <w:shd w:val="clear" w:color="auto" w:fill="FFD966" w:themeFill="accent4" w:themeFillTint="99"/>
            <w:vAlign w:val="center"/>
          </w:tcPr>
          <w:p w14:paraId="61C25DB5" w14:textId="4DB54101" w:rsidR="007C0ED3" w:rsidRPr="00345BF3" w:rsidRDefault="007C0ED3" w:rsidP="001A4FD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</w:pPr>
          </w:p>
        </w:tc>
        <w:tc>
          <w:tcPr>
            <w:tcW w:w="2130" w:type="dxa"/>
            <w:gridSpan w:val="2"/>
            <w:shd w:val="clear" w:color="auto" w:fill="F4B083" w:themeFill="accent2" w:themeFillTint="99"/>
            <w:vAlign w:val="center"/>
          </w:tcPr>
          <w:p w14:paraId="0F655C50" w14:textId="1BEFF482" w:rsidR="007C0ED3" w:rsidRPr="00345BF3" w:rsidRDefault="007C0ED3" w:rsidP="001A4FDE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  <w:r w:rsidRPr="00345BF3">
              <w:rPr>
                <w:rFonts w:ascii="Museo Sans 300" w:eastAsia="Kinetic Letters" w:hAnsi="Museo Sans 300" w:cs="Kinetic Letters"/>
                <w:b/>
              </w:rPr>
              <w:t>How can I keep myself healthy?</w:t>
            </w:r>
          </w:p>
        </w:tc>
        <w:tc>
          <w:tcPr>
            <w:tcW w:w="3407" w:type="dxa"/>
            <w:gridSpan w:val="3"/>
            <w:shd w:val="clear" w:color="auto" w:fill="D997A2"/>
            <w:vAlign w:val="center"/>
          </w:tcPr>
          <w:p w14:paraId="09809938" w14:textId="5497CAFF" w:rsidR="007C0ED3" w:rsidRPr="00345BF3" w:rsidRDefault="007C0ED3" w:rsidP="001A4FDE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  <w:r w:rsidRPr="00345BF3">
              <w:rPr>
                <w:rFonts w:ascii="Museo Sans 300" w:eastAsia="Kinetic Letters" w:hAnsi="Museo Sans 300" w:cs="Kinetic Letters"/>
                <w:b/>
              </w:rPr>
              <w:t xml:space="preserve">What can my senses tell me about the world around me? </w:t>
            </w:r>
          </w:p>
        </w:tc>
        <w:tc>
          <w:tcPr>
            <w:tcW w:w="3016" w:type="dxa"/>
            <w:shd w:val="clear" w:color="auto" w:fill="A8D08D" w:themeFill="accent6" w:themeFillTint="99"/>
            <w:vAlign w:val="center"/>
          </w:tcPr>
          <w:p w14:paraId="7891D698" w14:textId="2CE7D3D3" w:rsidR="007C0ED3" w:rsidRPr="00345BF3" w:rsidRDefault="007C0ED3" w:rsidP="001A4FDE">
            <w:pPr>
              <w:jc w:val="center"/>
              <w:rPr>
                <w:rFonts w:ascii="Kinetic Letters Joined" w:eastAsia="Kinetic Letters" w:hAnsi="Kinetic Letters Joined" w:cs="Kinetic Letters"/>
                <w:b/>
              </w:rPr>
            </w:pPr>
            <w:r w:rsidRPr="00345BF3">
              <w:rPr>
                <w:rFonts w:ascii="Museo Sans 300" w:eastAsia="Kinetic Letters" w:hAnsi="Museo Sans 300" w:cs="Kinetic Letters"/>
                <w:b/>
              </w:rPr>
              <w:t>What can my senses tell me about the world around me?</w:t>
            </w:r>
          </w:p>
        </w:tc>
        <w:tc>
          <w:tcPr>
            <w:tcW w:w="3396" w:type="dxa"/>
            <w:shd w:val="clear" w:color="auto" w:fill="DD7DFF"/>
            <w:vAlign w:val="center"/>
          </w:tcPr>
          <w:p w14:paraId="295E7AC3" w14:textId="77777777" w:rsidR="007C0ED3" w:rsidRPr="00345BF3" w:rsidRDefault="007C0ED3" w:rsidP="001A4FDE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  <w:r w:rsidRPr="00345BF3">
              <w:rPr>
                <w:rFonts w:ascii="Museo Sans 300" w:eastAsia="Kinetic Letters" w:hAnsi="Museo Sans 300" w:cs="Kinetic Letters"/>
                <w:b/>
              </w:rPr>
              <w:t>Where do I live and what is it like?</w:t>
            </w:r>
          </w:p>
          <w:p w14:paraId="3A3AA8BA" w14:textId="6A3D0CDA" w:rsidR="007C0ED3" w:rsidRPr="00345BF3" w:rsidRDefault="007C0ED3" w:rsidP="001A4FDE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</w:p>
        </w:tc>
      </w:tr>
      <w:tr w:rsidR="007C0ED3" w:rsidRPr="0054016B" w14:paraId="2C58343C" w14:textId="19710A32" w:rsidTr="00E3297E">
        <w:trPr>
          <w:trHeight w:val="610"/>
        </w:trPr>
        <w:tc>
          <w:tcPr>
            <w:tcW w:w="2195" w:type="dxa"/>
            <w:shd w:val="clear" w:color="auto" w:fill="C5E0B3" w:themeFill="accent6" w:themeFillTint="66"/>
            <w:vAlign w:val="center"/>
          </w:tcPr>
          <w:p w14:paraId="6BCEFFF8" w14:textId="39D314D4" w:rsidR="007C0ED3" w:rsidRPr="00A111B5" w:rsidRDefault="007C0ED3" w:rsidP="001A4FD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lastRenderedPageBreak/>
              <w:t>Outcome</w:t>
            </w:r>
          </w:p>
        </w:tc>
        <w:tc>
          <w:tcPr>
            <w:tcW w:w="1444" w:type="dxa"/>
            <w:shd w:val="clear" w:color="auto" w:fill="FFE599" w:themeFill="accent4" w:themeFillTint="66"/>
            <w:vAlign w:val="center"/>
          </w:tcPr>
          <w:p w14:paraId="7F3EC7AC" w14:textId="3D8BA1D9" w:rsidR="007C0ED3" w:rsidRPr="00345BF3" w:rsidRDefault="007C0ED3" w:rsidP="001A4FD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</w:pPr>
          </w:p>
        </w:tc>
        <w:tc>
          <w:tcPr>
            <w:tcW w:w="2130" w:type="dxa"/>
            <w:gridSpan w:val="2"/>
            <w:shd w:val="clear" w:color="auto" w:fill="F7CAAC" w:themeFill="accent2" w:themeFillTint="66"/>
            <w:vAlign w:val="center"/>
          </w:tcPr>
          <w:p w14:paraId="29AC048A" w14:textId="77777777" w:rsidR="007C0ED3" w:rsidRPr="00345BF3" w:rsidRDefault="007C0ED3" w:rsidP="00345BF3">
            <w:pPr>
              <w:jc w:val="center"/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 xml:space="preserve">- I know what healthy means </w:t>
            </w:r>
          </w:p>
          <w:p w14:paraId="2599BEBE" w14:textId="77777777" w:rsidR="007C0ED3" w:rsidRPr="00345BF3" w:rsidRDefault="007C0ED3" w:rsidP="00345BF3">
            <w:pPr>
              <w:jc w:val="center"/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>- I know why it is important to brush my teeth</w:t>
            </w:r>
          </w:p>
          <w:p w14:paraId="0762814E" w14:textId="77777777" w:rsidR="007C0ED3" w:rsidRPr="00345BF3" w:rsidRDefault="007C0ED3" w:rsidP="00345BF3">
            <w:pPr>
              <w:jc w:val="center"/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 xml:space="preserve">- I can make healthy food choices </w:t>
            </w:r>
          </w:p>
          <w:p w14:paraId="5520FE51" w14:textId="5711B470" w:rsidR="007C0ED3" w:rsidRPr="00345BF3" w:rsidRDefault="007C0ED3" w:rsidP="00345BF3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  <w:r w:rsidRPr="00345BF3">
              <w:rPr>
                <w:rFonts w:ascii="Museo Sans 300" w:hAnsi="Museo Sans 300"/>
                <w:b/>
              </w:rPr>
              <w:t>- I can brush my teeth accurately.</w:t>
            </w:r>
          </w:p>
        </w:tc>
        <w:tc>
          <w:tcPr>
            <w:tcW w:w="3407" w:type="dxa"/>
            <w:gridSpan w:val="3"/>
            <w:shd w:val="clear" w:color="auto" w:fill="ECCAD0"/>
            <w:vAlign w:val="center"/>
          </w:tcPr>
          <w:p w14:paraId="7231088A" w14:textId="7AF35330" w:rsidR="007C0ED3" w:rsidRPr="00345BF3" w:rsidRDefault="007C0ED3" w:rsidP="001A4FDE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  <w:r w:rsidRPr="00345BF3">
              <w:rPr>
                <w:rFonts w:ascii="Museo Sans 300" w:eastAsia="Kinetic Letters" w:hAnsi="Museo Sans 300" w:cs="Kinetic Letters"/>
                <w:b/>
              </w:rPr>
              <w:t>Exploring diversity and culture through the senses.</w:t>
            </w:r>
          </w:p>
        </w:tc>
        <w:tc>
          <w:tcPr>
            <w:tcW w:w="3016" w:type="dxa"/>
            <w:shd w:val="clear" w:color="auto" w:fill="C5E0B3" w:themeFill="accent6" w:themeFillTint="66"/>
            <w:vAlign w:val="center"/>
          </w:tcPr>
          <w:p w14:paraId="2D416788" w14:textId="77777777" w:rsidR="007C0ED3" w:rsidRPr="00345BF3" w:rsidRDefault="007C0ED3" w:rsidP="00345BF3">
            <w:pPr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>- I know daily weather patterns</w:t>
            </w:r>
          </w:p>
          <w:p w14:paraId="5DE4F5FB" w14:textId="77777777" w:rsidR="007C0ED3" w:rsidRPr="00345BF3" w:rsidRDefault="007C0ED3" w:rsidP="00345BF3">
            <w:pPr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 xml:space="preserve">-  I know some simple features of my immediate environment </w:t>
            </w:r>
          </w:p>
          <w:p w14:paraId="4B6444BE" w14:textId="77777777" w:rsidR="007C0ED3" w:rsidRPr="00345BF3" w:rsidRDefault="007C0ED3" w:rsidP="00345BF3">
            <w:pPr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>-I know the location my school is situated in</w:t>
            </w:r>
          </w:p>
          <w:p w14:paraId="76EDF1B1" w14:textId="77777777" w:rsidR="007C0ED3" w:rsidRPr="00345BF3" w:rsidRDefault="007C0ED3" w:rsidP="00345BF3">
            <w:pPr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>-  I know some important places where I live</w:t>
            </w:r>
          </w:p>
          <w:p w14:paraId="267F17FC" w14:textId="317269C9" w:rsidR="007C0ED3" w:rsidRPr="00345BF3" w:rsidRDefault="007C0ED3" w:rsidP="00345BF3">
            <w:pPr>
              <w:rPr>
                <w:rFonts w:ascii="Museo Sans 300" w:eastAsia="Kinetic Letters" w:hAnsi="Museo Sans 300" w:cs="Kinetic Letters"/>
                <w:b/>
              </w:rPr>
            </w:pPr>
            <w:r w:rsidRPr="00345BF3">
              <w:rPr>
                <w:rFonts w:ascii="Museo Sans 300" w:hAnsi="Museo Sans 300"/>
                <w:b/>
              </w:rPr>
              <w:t>-  I know what a map is and why we use them.</w:t>
            </w:r>
          </w:p>
        </w:tc>
        <w:tc>
          <w:tcPr>
            <w:tcW w:w="3396" w:type="dxa"/>
            <w:shd w:val="clear" w:color="auto" w:fill="EEBDFF"/>
            <w:vAlign w:val="center"/>
          </w:tcPr>
          <w:p w14:paraId="2BE0F7CD" w14:textId="77777777" w:rsidR="007C0ED3" w:rsidRPr="00345BF3" w:rsidRDefault="007C0ED3" w:rsidP="001A4FDE">
            <w:pPr>
              <w:jc w:val="center"/>
              <w:rPr>
                <w:rFonts w:ascii="Museo Sans 300" w:hAnsi="Museo Sans 300"/>
                <w:b/>
              </w:rPr>
            </w:pPr>
          </w:p>
          <w:p w14:paraId="708F4EBC" w14:textId="77777777" w:rsidR="007C0ED3" w:rsidRPr="00345BF3" w:rsidRDefault="007C0ED3" w:rsidP="00345BF3">
            <w:pPr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 xml:space="preserve">- I know not all homes are the same </w:t>
            </w:r>
          </w:p>
          <w:p w14:paraId="44CC6547" w14:textId="77777777" w:rsidR="007C0ED3" w:rsidRPr="00345BF3" w:rsidRDefault="007C0ED3" w:rsidP="00345BF3">
            <w:pPr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>- I know places can be different - I know the world is round</w:t>
            </w:r>
          </w:p>
          <w:p w14:paraId="70562CAE" w14:textId="77777777" w:rsidR="007C0ED3" w:rsidRPr="00345BF3" w:rsidRDefault="007C0ED3" w:rsidP="00345BF3">
            <w:pPr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>- I know environments vary from one another</w:t>
            </w:r>
          </w:p>
          <w:p w14:paraId="6BA402E9" w14:textId="58BC85D5" w:rsidR="007C0ED3" w:rsidRPr="00345BF3" w:rsidRDefault="007C0ED3" w:rsidP="00345BF3">
            <w:pPr>
              <w:rPr>
                <w:rFonts w:ascii="Museo Sans 300" w:hAnsi="Museo Sans 300"/>
                <w:b/>
              </w:rPr>
            </w:pPr>
            <w:r w:rsidRPr="00345BF3">
              <w:rPr>
                <w:rFonts w:ascii="Museo Sans 300" w:hAnsi="Museo Sans 300"/>
                <w:b/>
              </w:rPr>
              <w:t>- I know about similarities and differences between places e.g. countryside and town.</w:t>
            </w:r>
          </w:p>
          <w:p w14:paraId="20A0E6F9" w14:textId="0E108F7F" w:rsidR="007C0ED3" w:rsidRPr="00345BF3" w:rsidRDefault="007C0ED3" w:rsidP="001A4FDE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</w:p>
        </w:tc>
      </w:tr>
      <w:tr w:rsidR="00E3297E" w:rsidRPr="00A070BA" w14:paraId="79F018FD" w14:textId="77777777" w:rsidTr="00C61217">
        <w:trPr>
          <w:trHeight w:val="610"/>
        </w:trPr>
        <w:tc>
          <w:tcPr>
            <w:tcW w:w="2195" w:type="dxa"/>
            <w:shd w:val="clear" w:color="auto" w:fill="008000"/>
            <w:vAlign w:val="center"/>
          </w:tcPr>
          <w:p w14:paraId="16AB5563" w14:textId="77777777" w:rsidR="00E3297E" w:rsidRPr="00C531BC" w:rsidRDefault="00E3297E" w:rsidP="00E3297E">
            <w:pPr>
              <w:jc w:val="center"/>
              <w:rPr>
                <w:rFonts w:ascii="Museo Sans 500" w:hAnsi="Museo Sans 500" w:cs="Arial"/>
                <w:b/>
                <w:color w:val="E2EFD9" w:themeColor="accent6" w:themeTint="33"/>
                <w:sz w:val="36"/>
                <w:szCs w:val="28"/>
              </w:rPr>
            </w:pPr>
            <w:r w:rsidRPr="00C531BC">
              <w:rPr>
                <w:rFonts w:ascii="Museo Sans 500" w:hAnsi="Museo Sans 500" w:cs="Arial"/>
                <w:b/>
                <w:color w:val="E2EFD9" w:themeColor="accent6" w:themeTint="33"/>
                <w:sz w:val="36"/>
                <w:szCs w:val="28"/>
              </w:rPr>
              <w:t xml:space="preserve">Year 1  </w:t>
            </w:r>
          </w:p>
          <w:p w14:paraId="16743A99" w14:textId="24B82F13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C531BC">
              <w:rPr>
                <w:rFonts w:ascii="Museo Sans 500" w:hAnsi="Museo Sans 500" w:cs="Arial"/>
                <w:b/>
                <w:color w:val="E2EFD9" w:themeColor="accent6" w:themeTint="33"/>
                <w:sz w:val="28"/>
                <w:szCs w:val="28"/>
              </w:rPr>
              <w:t>Subject</w:t>
            </w:r>
          </w:p>
        </w:tc>
        <w:tc>
          <w:tcPr>
            <w:tcW w:w="2478" w:type="dxa"/>
            <w:gridSpan w:val="2"/>
            <w:shd w:val="clear" w:color="auto" w:fill="BF8F00" w:themeFill="accent4" w:themeFillShade="BF"/>
            <w:vAlign w:val="center"/>
          </w:tcPr>
          <w:p w14:paraId="13107BA5" w14:textId="77777777" w:rsidR="00E3297E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</w:rPr>
            </w:pPr>
            <w:r w:rsidRPr="0049324B">
              <w:rPr>
                <w:rFonts w:ascii="Museo Sans 500" w:hAnsi="Museo Sans 500" w:cs="Arial"/>
                <w:b/>
                <w:color w:val="FFFFFF" w:themeColor="background1"/>
              </w:rPr>
              <w:t>Dream Experience</w:t>
            </w:r>
          </w:p>
          <w:p w14:paraId="7A6416B8" w14:textId="77777777" w:rsidR="00E3297E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</w:rPr>
            </w:pPr>
          </w:p>
          <w:p w14:paraId="67A3C438" w14:textId="77777777" w:rsidR="008B64A4" w:rsidRPr="008B64A4" w:rsidRDefault="008B64A4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u w:val="single"/>
              </w:rPr>
            </w:pPr>
            <w:r w:rsidRPr="008B64A4">
              <w:rPr>
                <w:rFonts w:ascii="Museo Sans 500" w:hAnsi="Museo Sans 500" w:cs="Arial"/>
                <w:b/>
                <w:color w:val="FFFFFF" w:themeColor="background1"/>
                <w:u w:val="single"/>
              </w:rPr>
              <w:t xml:space="preserve">British Values and Diversity </w:t>
            </w:r>
          </w:p>
          <w:p w14:paraId="6CC8905F" w14:textId="68E9AD21" w:rsidR="00E3297E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</w:rPr>
            </w:pPr>
            <w:r>
              <w:rPr>
                <w:rFonts w:ascii="Museo Sans 500" w:hAnsi="Museo Sans 500" w:cs="Arial"/>
                <w:b/>
                <w:color w:val="FFFFFF" w:themeColor="background1"/>
              </w:rPr>
              <w:t>Significant People (History)</w:t>
            </w:r>
          </w:p>
          <w:p w14:paraId="65576C58" w14:textId="77777777" w:rsidR="00E3297E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</w:rPr>
            </w:pPr>
          </w:p>
          <w:p w14:paraId="40FB785B" w14:textId="65E45218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  <w:r>
              <w:rPr>
                <w:rFonts w:ascii="Museo Sans 500" w:hAnsi="Museo Sans 500" w:cs="Arial"/>
                <w:b/>
                <w:color w:val="FFFFFF" w:themeColor="background1"/>
              </w:rPr>
              <w:t>1 Week and 2 days</w:t>
            </w:r>
          </w:p>
        </w:tc>
        <w:tc>
          <w:tcPr>
            <w:tcW w:w="2552" w:type="dxa"/>
            <w:gridSpan w:val="2"/>
            <w:shd w:val="clear" w:color="auto" w:fill="C45911" w:themeFill="accent2" w:themeFillShade="BF"/>
            <w:vAlign w:val="center"/>
          </w:tcPr>
          <w:p w14:paraId="57BD998F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1FB8E868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13B88F03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Materials</w:t>
            </w:r>
          </w:p>
          <w:p w14:paraId="1AE24FF2" w14:textId="2A532688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2 Weeks</w:t>
            </w:r>
          </w:p>
        </w:tc>
        <w:tc>
          <w:tcPr>
            <w:tcW w:w="1951" w:type="dxa"/>
            <w:gridSpan w:val="2"/>
            <w:shd w:val="clear" w:color="auto" w:fill="A50021"/>
            <w:vAlign w:val="center"/>
          </w:tcPr>
          <w:p w14:paraId="5482B4A4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  <w:t>British Values and Diversity</w:t>
            </w:r>
          </w:p>
          <w:p w14:paraId="3558E965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(DT Link)</w:t>
            </w:r>
          </w:p>
          <w:p w14:paraId="2EEC9EA3" w14:textId="76ECE723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Cooking and Nutrition</w:t>
            </w:r>
          </w:p>
          <w:p w14:paraId="468EA7A9" w14:textId="1E068A22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2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 xml:space="preserve"> Weeks</w:t>
            </w:r>
          </w:p>
        </w:tc>
        <w:tc>
          <w:tcPr>
            <w:tcW w:w="3016" w:type="dxa"/>
            <w:shd w:val="clear" w:color="auto" w:fill="70AD47" w:themeFill="accent6"/>
            <w:vAlign w:val="center"/>
          </w:tcPr>
          <w:p w14:paraId="69C2CD11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Geography</w:t>
            </w:r>
          </w:p>
          <w:p w14:paraId="7141FABC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3A76CB1D" w14:textId="443153C8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E95152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My Locality</w:t>
            </w:r>
          </w:p>
          <w:p w14:paraId="4749A1B4" w14:textId="39A2ED4F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396" w:type="dxa"/>
            <w:shd w:val="clear" w:color="auto" w:fill="9900CC"/>
            <w:vAlign w:val="center"/>
          </w:tcPr>
          <w:p w14:paraId="0819D596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History</w:t>
            </w:r>
          </w:p>
          <w:p w14:paraId="622396AF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  <w:t>(Writing Link)</w:t>
            </w:r>
          </w:p>
          <w:p w14:paraId="0A58A473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Changes in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my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Life</w:t>
            </w:r>
          </w:p>
          <w:p w14:paraId="05A98056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</w:p>
          <w:p w14:paraId="5398762C" w14:textId="474802D4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 xml:space="preserve">4 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Weeks</w:t>
            </w:r>
          </w:p>
          <w:p w14:paraId="645D2674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</w:p>
          <w:p w14:paraId="21D4C0AB" w14:textId="679AB909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</w:p>
        </w:tc>
      </w:tr>
      <w:tr w:rsidR="00857775" w:rsidRPr="00204CC6" w14:paraId="634D0023" w14:textId="77777777" w:rsidTr="00C61217">
        <w:trPr>
          <w:trHeight w:val="610"/>
        </w:trPr>
        <w:tc>
          <w:tcPr>
            <w:tcW w:w="2195" w:type="dxa"/>
            <w:shd w:val="clear" w:color="auto" w:fill="A8D08D" w:themeFill="accent6" w:themeFillTint="99"/>
            <w:vAlign w:val="center"/>
          </w:tcPr>
          <w:p w14:paraId="0AFB9CF2" w14:textId="77777777" w:rsidR="00857775" w:rsidRPr="00A111B5" w:rsidRDefault="00857775" w:rsidP="00857775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2478" w:type="dxa"/>
            <w:gridSpan w:val="2"/>
            <w:shd w:val="clear" w:color="auto" w:fill="FFD966" w:themeFill="accent4" w:themeFillTint="99"/>
            <w:vAlign w:val="center"/>
          </w:tcPr>
          <w:p w14:paraId="07C473EF" w14:textId="6F8C59DB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Cs w:val="24"/>
              </w:rPr>
              <w:t>Can I use Martin Luther King’s speech to inspire my own dreams?</w:t>
            </w:r>
          </w:p>
        </w:tc>
        <w:tc>
          <w:tcPr>
            <w:tcW w:w="2552" w:type="dxa"/>
            <w:gridSpan w:val="2"/>
            <w:shd w:val="clear" w:color="auto" w:fill="F4B083" w:themeFill="accent2" w:themeFillTint="99"/>
            <w:vAlign w:val="center"/>
          </w:tcPr>
          <w:p w14:paraId="52F9EAF9" w14:textId="77777777" w:rsidR="00857775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36"/>
              </w:rPr>
            </w:pPr>
          </w:p>
          <w:p w14:paraId="58B83BCE" w14:textId="77777777" w:rsidR="00857775" w:rsidRPr="00981EDF" w:rsidRDefault="00857775" w:rsidP="00857775">
            <w:pP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36"/>
              </w:rPr>
              <w:t>Can I design a bridge for the 3 Billy Goats Gruff?</w:t>
            </w:r>
          </w:p>
          <w:p w14:paraId="16A0441C" w14:textId="796C2498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</w:p>
        </w:tc>
        <w:tc>
          <w:tcPr>
            <w:tcW w:w="1951" w:type="dxa"/>
            <w:gridSpan w:val="2"/>
            <w:shd w:val="clear" w:color="auto" w:fill="D997A2"/>
            <w:vAlign w:val="center"/>
          </w:tcPr>
          <w:p w14:paraId="4294E1EA" w14:textId="51AED2BD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Can I create a dish that has been locally sourced?</w:t>
            </w:r>
          </w:p>
        </w:tc>
        <w:tc>
          <w:tcPr>
            <w:tcW w:w="3016" w:type="dxa"/>
            <w:shd w:val="clear" w:color="auto" w:fill="A8D08D" w:themeFill="accent6" w:themeFillTint="99"/>
            <w:vAlign w:val="center"/>
          </w:tcPr>
          <w:p w14:paraId="1D61A710" w14:textId="2525B0CB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Cs w:val="36"/>
              </w:rPr>
              <w:t>Can I use a map to find the treasure?</w:t>
            </w:r>
          </w:p>
        </w:tc>
        <w:tc>
          <w:tcPr>
            <w:tcW w:w="3396" w:type="dxa"/>
            <w:shd w:val="clear" w:color="auto" w:fill="DD7DFF"/>
            <w:vAlign w:val="center"/>
          </w:tcPr>
          <w:p w14:paraId="50F56B5F" w14:textId="2E32717B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7030A0"/>
                <w:szCs w:val="36"/>
              </w:rPr>
              <w:t>Can I create a timeline of my life?</w:t>
            </w:r>
          </w:p>
          <w:p w14:paraId="71FBC8A3" w14:textId="7224FBB8" w:rsidR="00857775" w:rsidRPr="00424D07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FF33CC"/>
                <w:szCs w:val="36"/>
              </w:rPr>
            </w:pPr>
          </w:p>
        </w:tc>
      </w:tr>
      <w:tr w:rsidR="00857775" w:rsidRPr="00204CC6" w14:paraId="20B86AA2" w14:textId="77777777" w:rsidTr="00C61217">
        <w:trPr>
          <w:trHeight w:val="610"/>
        </w:trPr>
        <w:tc>
          <w:tcPr>
            <w:tcW w:w="2195" w:type="dxa"/>
            <w:shd w:val="clear" w:color="auto" w:fill="C5E0B3" w:themeFill="accent6" w:themeFillTint="66"/>
            <w:vAlign w:val="center"/>
          </w:tcPr>
          <w:p w14:paraId="1C0B2059" w14:textId="77777777" w:rsidR="00857775" w:rsidRPr="00A111B5" w:rsidRDefault="00857775" w:rsidP="00857775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2478" w:type="dxa"/>
            <w:gridSpan w:val="2"/>
            <w:shd w:val="clear" w:color="auto" w:fill="FFE599" w:themeFill="accent4" w:themeFillTint="66"/>
            <w:vAlign w:val="center"/>
          </w:tcPr>
          <w:p w14:paraId="7038AEFE" w14:textId="60040C72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Cs w:val="24"/>
              </w:rPr>
              <w:t>To create a video of my own ‘I have a dream’ speech.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  <w:vAlign w:val="center"/>
          </w:tcPr>
          <w:p w14:paraId="499E3B89" w14:textId="2EDB3683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36"/>
              </w:rPr>
              <w:t>Design a bridge for the 3 Billy Goat’s Gruff.</w:t>
            </w:r>
          </w:p>
        </w:tc>
        <w:tc>
          <w:tcPr>
            <w:tcW w:w="1951" w:type="dxa"/>
            <w:gridSpan w:val="2"/>
            <w:shd w:val="clear" w:color="auto" w:fill="ECCAD0"/>
            <w:vAlign w:val="center"/>
          </w:tcPr>
          <w:p w14:paraId="12220CC1" w14:textId="4BC67093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Host a café morning serving dishes that have been locally sourced.</w:t>
            </w:r>
          </w:p>
        </w:tc>
        <w:tc>
          <w:tcPr>
            <w:tcW w:w="3016" w:type="dxa"/>
            <w:shd w:val="clear" w:color="auto" w:fill="C5E0B3" w:themeFill="accent6" w:themeFillTint="66"/>
            <w:vAlign w:val="center"/>
          </w:tcPr>
          <w:p w14:paraId="565EDAF3" w14:textId="4FFB6410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Cs w:val="36"/>
              </w:rPr>
              <w:t>To write a set of instructions for how to find the treasure.</w:t>
            </w:r>
          </w:p>
        </w:tc>
        <w:tc>
          <w:tcPr>
            <w:tcW w:w="3396" w:type="dxa"/>
            <w:shd w:val="clear" w:color="auto" w:fill="EEBDFF"/>
            <w:vAlign w:val="center"/>
          </w:tcPr>
          <w:p w14:paraId="48A29845" w14:textId="4805FF47" w:rsidR="00857775" w:rsidRPr="00C531BC" w:rsidRDefault="00857775" w:rsidP="00857775">
            <w:pPr>
              <w:jc w:val="center"/>
              <w:rPr>
                <w:rFonts w:ascii="Museo Sans 300" w:eastAsia="Kinetic Letters" w:hAnsi="Museo Sans 300" w:cs="Kinetic Letters"/>
                <w:b/>
                <w:color w:val="FF33CC"/>
                <w:szCs w:val="36"/>
              </w:rPr>
            </w:pPr>
            <w:r w:rsidRPr="00C531BC">
              <w:rPr>
                <w:rFonts w:ascii="Museo Sans 300" w:eastAsia="Kinetic Letters" w:hAnsi="Museo Sans 300" w:cs="Kinetic Letters"/>
                <w:b/>
                <w:color w:val="7030A0"/>
                <w:szCs w:val="36"/>
              </w:rPr>
              <w:t xml:space="preserve">To </w:t>
            </w:r>
            <w:r>
              <w:rPr>
                <w:rFonts w:ascii="Museo Sans 300" w:eastAsia="Kinetic Letters" w:hAnsi="Museo Sans 300" w:cs="Kinetic Letters"/>
                <w:b/>
                <w:color w:val="7030A0"/>
                <w:szCs w:val="36"/>
              </w:rPr>
              <w:t>present a timeline of my life.</w:t>
            </w:r>
            <w:r>
              <w:rPr>
                <w:rFonts w:ascii="Museo Sans 300" w:eastAsia="Kinetic Letters" w:hAnsi="Museo Sans 300" w:cs="Kinetic Letters"/>
                <w:b/>
                <w:color w:val="FF33CC"/>
                <w:szCs w:val="36"/>
              </w:rPr>
              <w:t xml:space="preserve"> </w:t>
            </w:r>
          </w:p>
        </w:tc>
      </w:tr>
      <w:tr w:rsidR="00E3297E" w:rsidRPr="00A070BA" w14:paraId="0FF6F1F7" w14:textId="77777777" w:rsidTr="00E3297E">
        <w:trPr>
          <w:trHeight w:val="610"/>
        </w:trPr>
        <w:tc>
          <w:tcPr>
            <w:tcW w:w="2195" w:type="dxa"/>
            <w:shd w:val="clear" w:color="auto" w:fill="008000"/>
            <w:vAlign w:val="center"/>
          </w:tcPr>
          <w:p w14:paraId="4CCB399E" w14:textId="2393E51B" w:rsidR="00E3297E" w:rsidRPr="00C531BC" w:rsidRDefault="00E3297E" w:rsidP="00E3297E">
            <w:pPr>
              <w:jc w:val="center"/>
              <w:rPr>
                <w:rFonts w:ascii="Museo Sans 500" w:hAnsi="Museo Sans 500" w:cs="Arial"/>
                <w:b/>
                <w:color w:val="E2EFD9" w:themeColor="accent6" w:themeTint="33"/>
                <w:sz w:val="36"/>
                <w:szCs w:val="28"/>
              </w:rPr>
            </w:pPr>
            <w:r w:rsidRPr="00C531BC">
              <w:rPr>
                <w:rFonts w:ascii="Museo Sans 500" w:hAnsi="Museo Sans 500" w:cs="Arial"/>
                <w:b/>
                <w:color w:val="E2EFD9" w:themeColor="accent6" w:themeTint="33"/>
                <w:sz w:val="36"/>
                <w:szCs w:val="28"/>
              </w:rPr>
              <w:t xml:space="preserve">Year 2  </w:t>
            </w:r>
          </w:p>
          <w:p w14:paraId="617DB683" w14:textId="2B6E4F92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C531BC">
              <w:rPr>
                <w:rFonts w:ascii="Museo Sans 500" w:hAnsi="Museo Sans 500" w:cs="Arial"/>
                <w:b/>
                <w:color w:val="E2EFD9" w:themeColor="accent6" w:themeTint="33"/>
                <w:sz w:val="28"/>
                <w:szCs w:val="28"/>
              </w:rPr>
              <w:t>Subject</w:t>
            </w:r>
          </w:p>
        </w:tc>
        <w:tc>
          <w:tcPr>
            <w:tcW w:w="1444" w:type="dxa"/>
            <w:shd w:val="clear" w:color="auto" w:fill="BF8F00" w:themeFill="accent4" w:themeFillShade="BF"/>
            <w:vAlign w:val="center"/>
          </w:tcPr>
          <w:p w14:paraId="05F969CC" w14:textId="77777777" w:rsidR="00E3297E" w:rsidRPr="0049324B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14"/>
              </w:rPr>
            </w:pPr>
            <w:r w:rsidRPr="0049324B">
              <w:rPr>
                <w:rFonts w:ascii="Museo Sans 500" w:hAnsi="Museo Sans 500" w:cs="Arial"/>
                <w:b/>
                <w:color w:val="FFFFFF" w:themeColor="background1"/>
              </w:rPr>
              <w:t>Dream Experience</w:t>
            </w:r>
          </w:p>
          <w:p w14:paraId="4BFF76A2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</w:p>
          <w:p w14:paraId="22770A88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Days</w:t>
            </w:r>
          </w:p>
        </w:tc>
        <w:tc>
          <w:tcPr>
            <w:tcW w:w="2130" w:type="dxa"/>
            <w:gridSpan w:val="2"/>
            <w:shd w:val="clear" w:color="auto" w:fill="ED7D31" w:themeFill="accent2"/>
            <w:vAlign w:val="center"/>
          </w:tcPr>
          <w:p w14:paraId="4BDBC98A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49CF8D92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3A76FD18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Animals inc. Humans</w:t>
            </w:r>
          </w:p>
          <w:p w14:paraId="01D86082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</w:p>
          <w:p w14:paraId="64FB0615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2 Weeks</w:t>
            </w:r>
          </w:p>
        </w:tc>
        <w:tc>
          <w:tcPr>
            <w:tcW w:w="3407" w:type="dxa"/>
            <w:gridSpan w:val="3"/>
            <w:shd w:val="clear" w:color="auto" w:fill="A50021"/>
            <w:vAlign w:val="center"/>
          </w:tcPr>
          <w:p w14:paraId="0D254FF1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  <w:t>British Values and Diversity</w:t>
            </w:r>
          </w:p>
          <w:p w14:paraId="6B7881C7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(DT Link)</w:t>
            </w:r>
          </w:p>
          <w:p w14:paraId="720D64FA" w14:textId="368876E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Cooking and Nutrition and Significant People (History)</w:t>
            </w:r>
          </w:p>
          <w:p w14:paraId="0408A6A7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</w:p>
          <w:p w14:paraId="5980E1A7" w14:textId="06E7C1F6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016" w:type="dxa"/>
            <w:shd w:val="clear" w:color="auto" w:fill="70AD47" w:themeFill="accent6"/>
            <w:vAlign w:val="center"/>
          </w:tcPr>
          <w:p w14:paraId="405DAC58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Geography</w:t>
            </w:r>
          </w:p>
          <w:p w14:paraId="64A97C4A" w14:textId="1A470061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30E64748" w14:textId="3F60B158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E95152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The Area I live</w:t>
            </w:r>
          </w:p>
          <w:p w14:paraId="40235BCD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  <w:p w14:paraId="18C7C6E5" w14:textId="6C87B02A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</w:p>
        </w:tc>
        <w:tc>
          <w:tcPr>
            <w:tcW w:w="3396" w:type="dxa"/>
            <w:shd w:val="clear" w:color="auto" w:fill="9900CC"/>
            <w:vAlign w:val="center"/>
          </w:tcPr>
          <w:p w14:paraId="45176FFA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History</w:t>
            </w:r>
          </w:p>
          <w:p w14:paraId="2F2FA8D5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  <w:t>(Writing Link)</w:t>
            </w:r>
          </w:p>
          <w:p w14:paraId="526CB324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Significant Events Locally</w:t>
            </w:r>
          </w:p>
          <w:p w14:paraId="2F215C06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</w:p>
          <w:p w14:paraId="3C0BF722" w14:textId="0D135CF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4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 xml:space="preserve"> Weeks</w:t>
            </w:r>
          </w:p>
          <w:p w14:paraId="5F425D02" w14:textId="26CB5E1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</w:p>
        </w:tc>
      </w:tr>
      <w:tr w:rsidR="00E3297E" w:rsidRPr="00204CC6" w14:paraId="367F8026" w14:textId="77777777" w:rsidTr="00C61217">
        <w:trPr>
          <w:trHeight w:val="610"/>
        </w:trPr>
        <w:tc>
          <w:tcPr>
            <w:tcW w:w="2195" w:type="dxa"/>
            <w:shd w:val="clear" w:color="auto" w:fill="A8D08D" w:themeFill="accent6" w:themeFillTint="99"/>
            <w:vAlign w:val="center"/>
          </w:tcPr>
          <w:p w14:paraId="0FAD5B36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1444" w:type="dxa"/>
            <w:shd w:val="clear" w:color="auto" w:fill="FFD966" w:themeFill="accent4" w:themeFillTint="99"/>
            <w:vAlign w:val="center"/>
          </w:tcPr>
          <w:p w14:paraId="0890EF3A" w14:textId="4C5C79CC" w:rsidR="00E3297E" w:rsidRPr="00B04C7D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4B083" w:themeFill="accent2" w:themeFillTint="99"/>
            <w:vAlign w:val="center"/>
          </w:tcPr>
          <w:p w14:paraId="3B3637EC" w14:textId="25779A44" w:rsidR="00E3297E" w:rsidRPr="00B04C7D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36"/>
              </w:rPr>
            </w:pPr>
            <w:r w:rsidRPr="00B04C7D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36"/>
              </w:rPr>
              <w:t xml:space="preserve">What do </w:t>
            </w:r>
            <w:r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36"/>
              </w:rPr>
              <w:t>animals</w:t>
            </w:r>
            <w:r w:rsidRPr="00B04C7D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36"/>
              </w:rPr>
              <w:t xml:space="preserve"> need to survive?</w:t>
            </w:r>
          </w:p>
        </w:tc>
        <w:tc>
          <w:tcPr>
            <w:tcW w:w="1456" w:type="dxa"/>
            <w:shd w:val="clear" w:color="auto" w:fill="D997A2"/>
            <w:vAlign w:val="center"/>
          </w:tcPr>
          <w:p w14:paraId="2A0C26E3" w14:textId="47B676C3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How are we still impacted </w:t>
            </w: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lastRenderedPageBreak/>
              <w:t>by significant individuals?</w:t>
            </w:r>
          </w:p>
        </w:tc>
        <w:tc>
          <w:tcPr>
            <w:tcW w:w="1951" w:type="dxa"/>
            <w:gridSpan w:val="2"/>
            <w:shd w:val="clear" w:color="auto" w:fill="D997A2"/>
            <w:vAlign w:val="center"/>
          </w:tcPr>
          <w:p w14:paraId="44A10B7D" w14:textId="29F0DEF9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lastRenderedPageBreak/>
              <w:t>Why can’t I grow bananas in my garden?</w:t>
            </w:r>
          </w:p>
        </w:tc>
        <w:tc>
          <w:tcPr>
            <w:tcW w:w="3016" w:type="dxa"/>
            <w:shd w:val="clear" w:color="auto" w:fill="A8D08D" w:themeFill="accent6" w:themeFillTint="99"/>
            <w:vAlign w:val="center"/>
          </w:tcPr>
          <w:p w14:paraId="2F3C9740" w14:textId="2C7E2030" w:rsidR="00E3297E" w:rsidRPr="00C531BC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36"/>
              </w:rPr>
            </w:pPr>
            <w:r w:rsidRPr="00E95152"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  <w:t>How does my school compare to a school in Sen Sok Village?</w:t>
            </w:r>
          </w:p>
        </w:tc>
        <w:tc>
          <w:tcPr>
            <w:tcW w:w="3396" w:type="dxa"/>
            <w:shd w:val="clear" w:color="auto" w:fill="DD7DFF"/>
            <w:vAlign w:val="center"/>
          </w:tcPr>
          <w:p w14:paraId="75D703C7" w14:textId="77777777" w:rsidR="00E3297E" w:rsidRPr="00C531BC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36"/>
              </w:rPr>
            </w:pPr>
            <w:r w:rsidRPr="00C531BC"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  <w:t xml:space="preserve">How </w:t>
            </w:r>
            <w:r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  <w:t xml:space="preserve">has Exeter High Street Changed? </w:t>
            </w:r>
          </w:p>
          <w:p w14:paraId="409530D7" w14:textId="54B8E0CD" w:rsidR="00E3297E" w:rsidRPr="00424D07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FF33CC"/>
                <w:sz w:val="24"/>
                <w:szCs w:val="24"/>
              </w:rPr>
            </w:pPr>
          </w:p>
        </w:tc>
      </w:tr>
      <w:tr w:rsidR="00E3297E" w:rsidRPr="00204CC6" w14:paraId="7C4F0257" w14:textId="77777777" w:rsidTr="00C61217">
        <w:trPr>
          <w:trHeight w:val="610"/>
        </w:trPr>
        <w:tc>
          <w:tcPr>
            <w:tcW w:w="2195" w:type="dxa"/>
            <w:shd w:val="clear" w:color="auto" w:fill="C5E0B3" w:themeFill="accent6" w:themeFillTint="66"/>
            <w:vAlign w:val="center"/>
          </w:tcPr>
          <w:p w14:paraId="5463F5B0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1444" w:type="dxa"/>
            <w:shd w:val="clear" w:color="auto" w:fill="FFE599" w:themeFill="accent4" w:themeFillTint="66"/>
            <w:vAlign w:val="center"/>
          </w:tcPr>
          <w:p w14:paraId="19D55082" w14:textId="12B953EA" w:rsidR="00E3297E" w:rsidRPr="00B04C7D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7CAAC" w:themeFill="accent2" w:themeFillTint="66"/>
            <w:vAlign w:val="center"/>
          </w:tcPr>
          <w:p w14:paraId="277E5076" w14:textId="444A7360" w:rsidR="00E3297E" w:rsidRPr="00B04C7D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36"/>
              </w:rPr>
            </w:pPr>
            <w:r w:rsidRPr="00B04C7D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36"/>
              </w:rPr>
              <w:t>Describe the basic needs of animals including humans.</w:t>
            </w:r>
          </w:p>
        </w:tc>
        <w:tc>
          <w:tcPr>
            <w:tcW w:w="1456" w:type="dxa"/>
            <w:shd w:val="clear" w:color="auto" w:fill="ECCAD0"/>
            <w:vAlign w:val="center"/>
          </w:tcPr>
          <w:p w14:paraId="33E1926A" w14:textId="3DF6F972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To produce a group report about the impact of the chosen significant individual in the world today.</w:t>
            </w:r>
          </w:p>
        </w:tc>
        <w:tc>
          <w:tcPr>
            <w:tcW w:w="1951" w:type="dxa"/>
            <w:gridSpan w:val="2"/>
            <w:shd w:val="clear" w:color="auto" w:fill="ECCAD0"/>
            <w:vAlign w:val="center"/>
          </w:tcPr>
          <w:p w14:paraId="14C9E415" w14:textId="18A6B1CE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To use our understanding of where our food comes from to design and make a dish.</w:t>
            </w:r>
          </w:p>
        </w:tc>
        <w:tc>
          <w:tcPr>
            <w:tcW w:w="3016" w:type="dxa"/>
            <w:shd w:val="clear" w:color="auto" w:fill="C5E0B3" w:themeFill="accent6" w:themeFillTint="66"/>
            <w:vAlign w:val="center"/>
          </w:tcPr>
          <w:p w14:paraId="73442730" w14:textId="77777777" w:rsidR="00E3297E" w:rsidRPr="00E95152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36"/>
              </w:rPr>
            </w:pPr>
            <w:r w:rsidRPr="00E95152"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36"/>
              </w:rPr>
              <w:t>Assembly presentation.</w:t>
            </w:r>
          </w:p>
          <w:p w14:paraId="6FBAB449" w14:textId="18A04E68" w:rsidR="00E3297E" w:rsidRPr="00C531BC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36"/>
              </w:rPr>
            </w:pPr>
            <w:r w:rsidRPr="00E95152"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36"/>
              </w:rPr>
              <w:t>Group reports to inform people about school life in Exeter compared to Cambodia.</w:t>
            </w:r>
          </w:p>
        </w:tc>
        <w:tc>
          <w:tcPr>
            <w:tcW w:w="3396" w:type="dxa"/>
            <w:shd w:val="clear" w:color="auto" w:fill="EEBDFF"/>
            <w:vAlign w:val="center"/>
          </w:tcPr>
          <w:p w14:paraId="359336A3" w14:textId="77777777" w:rsidR="00E3297E" w:rsidRPr="00C531BC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  <w:t xml:space="preserve">To create a group timeline explaining the changes </w:t>
            </w:r>
          </w:p>
          <w:p w14:paraId="5D074E2D" w14:textId="6BA3EAE5" w:rsidR="00E3297E" w:rsidRPr="00B04C7D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FF33CC"/>
                <w:sz w:val="24"/>
                <w:szCs w:val="36"/>
              </w:rPr>
            </w:pPr>
          </w:p>
        </w:tc>
      </w:tr>
      <w:tr w:rsidR="00E3297E" w:rsidRPr="00A070BA" w14:paraId="047229ED" w14:textId="77777777" w:rsidTr="00E3297E">
        <w:trPr>
          <w:trHeight w:val="610"/>
        </w:trPr>
        <w:tc>
          <w:tcPr>
            <w:tcW w:w="2195" w:type="dxa"/>
            <w:shd w:val="clear" w:color="auto" w:fill="008000"/>
            <w:vAlign w:val="center"/>
          </w:tcPr>
          <w:p w14:paraId="6C2BF356" w14:textId="41E252F4" w:rsidR="00E3297E" w:rsidRPr="00FF290F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 xml:space="preserve">Year 3  </w:t>
            </w:r>
          </w:p>
          <w:p w14:paraId="3B74453A" w14:textId="6D23220D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>Subject</w:t>
            </w:r>
          </w:p>
        </w:tc>
        <w:tc>
          <w:tcPr>
            <w:tcW w:w="1444" w:type="dxa"/>
            <w:shd w:val="clear" w:color="auto" w:fill="BF8F00" w:themeFill="accent4" w:themeFillShade="BF"/>
            <w:vAlign w:val="center"/>
          </w:tcPr>
          <w:p w14:paraId="6AD4F273" w14:textId="77777777" w:rsidR="00E3297E" w:rsidRPr="0049324B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14"/>
              </w:rPr>
            </w:pPr>
            <w:r w:rsidRPr="0049324B">
              <w:rPr>
                <w:rFonts w:ascii="Museo Sans 500" w:hAnsi="Museo Sans 500" w:cs="Arial"/>
                <w:b/>
                <w:color w:val="FFFFFF" w:themeColor="background1"/>
              </w:rPr>
              <w:t>Dream Experience</w:t>
            </w:r>
          </w:p>
          <w:p w14:paraId="0300BF86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</w:p>
          <w:p w14:paraId="4EC01BCB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Days</w:t>
            </w:r>
          </w:p>
        </w:tc>
        <w:tc>
          <w:tcPr>
            <w:tcW w:w="2130" w:type="dxa"/>
            <w:gridSpan w:val="2"/>
            <w:shd w:val="clear" w:color="auto" w:fill="ED7D31" w:themeFill="accent2"/>
            <w:vAlign w:val="center"/>
          </w:tcPr>
          <w:p w14:paraId="3AF729B8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370842B3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65392824" w14:textId="70EB5374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Rocks and Fossils</w:t>
            </w:r>
          </w:p>
          <w:p w14:paraId="5CC5E377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2 Weeks</w:t>
            </w:r>
          </w:p>
        </w:tc>
        <w:tc>
          <w:tcPr>
            <w:tcW w:w="3407" w:type="dxa"/>
            <w:gridSpan w:val="3"/>
            <w:shd w:val="clear" w:color="auto" w:fill="A50021"/>
            <w:vAlign w:val="center"/>
          </w:tcPr>
          <w:p w14:paraId="2EB425C5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  <w:t>British Values and Diversity</w:t>
            </w:r>
          </w:p>
          <w:p w14:paraId="5019D2BA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(DT Link)</w:t>
            </w:r>
          </w:p>
          <w:p w14:paraId="09B61373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Cooking and Nutrition and Significant People (History)</w:t>
            </w:r>
          </w:p>
          <w:p w14:paraId="2914C924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</w:p>
          <w:p w14:paraId="1D7543EB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016" w:type="dxa"/>
            <w:shd w:val="clear" w:color="auto" w:fill="70AD47" w:themeFill="accent6"/>
            <w:vAlign w:val="center"/>
          </w:tcPr>
          <w:p w14:paraId="36BB600B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Geography</w:t>
            </w:r>
          </w:p>
          <w:p w14:paraId="4D605F63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5380B25C" w14:textId="37A8BB95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E95152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- Region of the UK</w:t>
            </w:r>
          </w:p>
          <w:p w14:paraId="15866991" w14:textId="53F6C4B5" w:rsidR="00E3297E" w:rsidRPr="001A4FDE" w:rsidRDefault="00E3297E" w:rsidP="00E3297E">
            <w:pPr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 xml:space="preserve">              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396" w:type="dxa"/>
            <w:shd w:val="clear" w:color="auto" w:fill="9900CC"/>
            <w:vAlign w:val="center"/>
          </w:tcPr>
          <w:p w14:paraId="2CF9ADBF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History</w:t>
            </w:r>
          </w:p>
          <w:p w14:paraId="018B329C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  <w:t>(Writing Link)</w:t>
            </w:r>
          </w:p>
          <w:p w14:paraId="54214351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Stone Age to Iron Age</w:t>
            </w:r>
          </w:p>
          <w:p w14:paraId="4424FCA1" w14:textId="09C65DC1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4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 xml:space="preserve"> Weeks</w:t>
            </w:r>
          </w:p>
          <w:p w14:paraId="52D65B1C" w14:textId="04F68EB6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</w:p>
        </w:tc>
      </w:tr>
      <w:tr w:rsidR="00E3297E" w:rsidRPr="00204CC6" w14:paraId="1F988A2B" w14:textId="77777777" w:rsidTr="00C61217">
        <w:trPr>
          <w:trHeight w:val="610"/>
        </w:trPr>
        <w:tc>
          <w:tcPr>
            <w:tcW w:w="2195" w:type="dxa"/>
            <w:shd w:val="clear" w:color="auto" w:fill="A8D08D" w:themeFill="accent6" w:themeFillTint="99"/>
            <w:vAlign w:val="center"/>
          </w:tcPr>
          <w:p w14:paraId="2ABF1A07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1444" w:type="dxa"/>
            <w:shd w:val="clear" w:color="auto" w:fill="FFD966" w:themeFill="accent4" w:themeFillTint="99"/>
            <w:vAlign w:val="center"/>
          </w:tcPr>
          <w:p w14:paraId="0056497A" w14:textId="066619B2" w:rsidR="00E3297E" w:rsidRPr="00C531BC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4B083" w:themeFill="accent2" w:themeFillTint="99"/>
            <w:vAlign w:val="center"/>
          </w:tcPr>
          <w:p w14:paraId="26A45A9D" w14:textId="77777777" w:rsidR="00E3297E" w:rsidRDefault="00E3297E" w:rsidP="00E3297E"/>
          <w:p w14:paraId="0A35113B" w14:textId="50F461CF" w:rsidR="00E3297E" w:rsidRPr="00C21272" w:rsidRDefault="00E3297E" w:rsidP="00E3297E">
            <w:pPr>
              <w:rPr>
                <w:rFonts w:ascii="Museo Sans 300" w:hAnsi="Museo Sans 300"/>
                <w:b/>
                <w:color w:val="C45911" w:themeColor="accent2" w:themeShade="BF"/>
                <w:sz w:val="24"/>
                <w:szCs w:val="24"/>
              </w:rPr>
            </w:pPr>
            <w:r>
              <w:rPr>
                <w:rFonts w:ascii="Museo Sans 300" w:hAnsi="Museo Sans 300"/>
                <w:b/>
                <w:color w:val="C45911" w:themeColor="accent2" w:themeShade="BF"/>
                <w:sz w:val="24"/>
                <w:szCs w:val="24"/>
              </w:rPr>
              <w:t>How can I teach people about fossils and rocks</w:t>
            </w:r>
            <w:r w:rsidRPr="00C21272">
              <w:rPr>
                <w:rFonts w:ascii="Museo Sans 300" w:hAnsi="Museo Sans 300"/>
                <w:b/>
                <w:color w:val="C45911" w:themeColor="accent2" w:themeShade="BF"/>
                <w:sz w:val="24"/>
                <w:szCs w:val="24"/>
              </w:rPr>
              <w:t>?</w:t>
            </w:r>
          </w:p>
          <w:p w14:paraId="094D7303" w14:textId="3FCCF8C2" w:rsidR="00E3297E" w:rsidRPr="00C531BC" w:rsidRDefault="00E3297E" w:rsidP="00E3297E">
            <w:pP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36"/>
              </w:rPr>
            </w:pPr>
          </w:p>
        </w:tc>
        <w:tc>
          <w:tcPr>
            <w:tcW w:w="1456" w:type="dxa"/>
            <w:shd w:val="clear" w:color="auto" w:fill="D997A2"/>
            <w:vAlign w:val="center"/>
          </w:tcPr>
          <w:p w14:paraId="7B41FB93" w14:textId="47515FD3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How are we still impacted by significant individuals?</w:t>
            </w:r>
          </w:p>
        </w:tc>
        <w:tc>
          <w:tcPr>
            <w:tcW w:w="1951" w:type="dxa"/>
            <w:gridSpan w:val="2"/>
            <w:shd w:val="clear" w:color="auto" w:fill="D997A2"/>
            <w:vAlign w:val="center"/>
          </w:tcPr>
          <w:p w14:paraId="53D2484B" w14:textId="47F16398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Can I transfer my cooking skills to the outdoors</w:t>
            </w: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?</w:t>
            </w:r>
          </w:p>
        </w:tc>
        <w:tc>
          <w:tcPr>
            <w:tcW w:w="3016" w:type="dxa"/>
            <w:shd w:val="clear" w:color="auto" w:fill="A8D08D" w:themeFill="accent6" w:themeFillTint="99"/>
            <w:vAlign w:val="center"/>
          </w:tcPr>
          <w:p w14:paraId="2D5D3B8B" w14:textId="78C55606" w:rsidR="00E3297E" w:rsidRPr="00C531BC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sz w:val="24"/>
                <w:szCs w:val="36"/>
              </w:rPr>
            </w:pPr>
            <w:r w:rsidRPr="00E95152">
              <w:rPr>
                <w:rFonts w:ascii="Museo Sans 300" w:eastAsia="Kinetic Letters" w:hAnsi="Museo Sans 300" w:cs="Kinetic Letters"/>
                <w:b/>
                <w:color w:val="538135" w:themeColor="accent6" w:themeShade="BF"/>
                <w:sz w:val="24"/>
                <w:szCs w:val="36"/>
              </w:rPr>
              <w:t>What makes Devon special?</w:t>
            </w:r>
          </w:p>
        </w:tc>
        <w:tc>
          <w:tcPr>
            <w:tcW w:w="3396" w:type="dxa"/>
            <w:shd w:val="clear" w:color="auto" w:fill="DD7DFF"/>
            <w:vAlign w:val="center"/>
          </w:tcPr>
          <w:p w14:paraId="6A5A270A" w14:textId="49079B62" w:rsidR="00E3297E" w:rsidRPr="00424D07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FF33CC"/>
                <w:sz w:val="24"/>
                <w:szCs w:val="24"/>
              </w:rPr>
            </w:pPr>
            <w:r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  <w:t>How would Stone Age Boy be represented in a different pre-historic age?</w:t>
            </w:r>
          </w:p>
        </w:tc>
      </w:tr>
      <w:tr w:rsidR="00E3297E" w:rsidRPr="00204CC6" w14:paraId="70ADB56F" w14:textId="77777777" w:rsidTr="00C61217">
        <w:trPr>
          <w:trHeight w:val="610"/>
        </w:trPr>
        <w:tc>
          <w:tcPr>
            <w:tcW w:w="2195" w:type="dxa"/>
            <w:shd w:val="clear" w:color="auto" w:fill="C5E0B3" w:themeFill="accent6" w:themeFillTint="66"/>
            <w:vAlign w:val="center"/>
          </w:tcPr>
          <w:p w14:paraId="39F95DCD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1444" w:type="dxa"/>
            <w:shd w:val="clear" w:color="auto" w:fill="FFE599" w:themeFill="accent4" w:themeFillTint="66"/>
            <w:vAlign w:val="center"/>
          </w:tcPr>
          <w:p w14:paraId="2E905492" w14:textId="15F47525" w:rsidR="00E3297E" w:rsidRPr="00C531BC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7CAAC" w:themeFill="accent2" w:themeFillTint="66"/>
            <w:vAlign w:val="center"/>
          </w:tcPr>
          <w:p w14:paraId="3F3B4AEA" w14:textId="234D8EDA" w:rsidR="00E3297E" w:rsidRDefault="00E3297E" w:rsidP="00E3297E">
            <w:pPr>
              <w:rPr>
                <w:rFonts w:ascii="Museo Sans 300" w:hAnsi="Museo Sans 300"/>
                <w:b/>
                <w:color w:val="C45911" w:themeColor="accent2" w:themeShade="BF"/>
                <w:sz w:val="24"/>
                <w:szCs w:val="24"/>
              </w:rPr>
            </w:pPr>
            <w:r>
              <w:rPr>
                <w:rFonts w:ascii="Museo Sans 300" w:hAnsi="Museo Sans 300"/>
                <w:b/>
                <w:color w:val="C45911" w:themeColor="accent2" w:themeShade="BF"/>
                <w:sz w:val="24"/>
                <w:szCs w:val="24"/>
              </w:rPr>
              <w:t>Teach a different class about rocks and fossils.</w:t>
            </w:r>
          </w:p>
          <w:p w14:paraId="63EBE272" w14:textId="0BE3DA53" w:rsidR="00E3297E" w:rsidRPr="00C21272" w:rsidRDefault="00E3297E" w:rsidP="00E3297E">
            <w:pPr>
              <w:rPr>
                <w:rFonts w:ascii="Museo Sans 300" w:hAnsi="Museo Sans 300"/>
                <w:b/>
                <w:color w:val="C45911" w:themeColor="accent2" w:themeShade="BF"/>
                <w:sz w:val="24"/>
                <w:szCs w:val="24"/>
              </w:rPr>
            </w:pPr>
            <w:r>
              <w:rPr>
                <w:rFonts w:ascii="Museo Sans 300" w:hAnsi="Museo Sans 300"/>
                <w:b/>
                <w:color w:val="C45911" w:themeColor="accent2" w:themeShade="BF"/>
                <w:sz w:val="24"/>
                <w:szCs w:val="24"/>
              </w:rPr>
              <w:t>(Writing – biography on Mary Anning)</w:t>
            </w:r>
          </w:p>
          <w:p w14:paraId="7209295F" w14:textId="35700CB5" w:rsidR="00E3297E" w:rsidRPr="00C531BC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36"/>
              </w:rPr>
            </w:pPr>
          </w:p>
        </w:tc>
        <w:tc>
          <w:tcPr>
            <w:tcW w:w="1456" w:type="dxa"/>
            <w:shd w:val="clear" w:color="auto" w:fill="ECCAD0"/>
            <w:vAlign w:val="center"/>
          </w:tcPr>
          <w:p w14:paraId="64851486" w14:textId="7E32558F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To produce a </w:t>
            </w:r>
            <w:r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reflection </w:t>
            </w: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about the impact of the chosen significant individual in the world today.</w:t>
            </w:r>
          </w:p>
        </w:tc>
        <w:tc>
          <w:tcPr>
            <w:tcW w:w="1951" w:type="dxa"/>
            <w:gridSpan w:val="2"/>
            <w:shd w:val="clear" w:color="auto" w:fill="ECCAD0"/>
            <w:vAlign w:val="center"/>
          </w:tcPr>
          <w:p w14:paraId="617ADFC0" w14:textId="77777777" w:rsidR="00E3297E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To produce a healthy dish outdoors. </w:t>
            </w: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 </w:t>
            </w:r>
          </w:p>
          <w:p w14:paraId="3F4D63E0" w14:textId="7845FF67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(Writing - </w:t>
            </w:r>
          </w:p>
        </w:tc>
        <w:tc>
          <w:tcPr>
            <w:tcW w:w="3016" w:type="dxa"/>
            <w:shd w:val="clear" w:color="auto" w:fill="C5E0B3" w:themeFill="accent6" w:themeFillTint="66"/>
            <w:vAlign w:val="center"/>
          </w:tcPr>
          <w:p w14:paraId="607151FD" w14:textId="0E8F5419" w:rsidR="00E3297E" w:rsidRPr="00C531BC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sz w:val="24"/>
                <w:szCs w:val="36"/>
              </w:rPr>
            </w:pPr>
            <w:r w:rsidRPr="00E95152">
              <w:rPr>
                <w:rFonts w:ascii="Museo Sans 300" w:eastAsia="Kinetic Letters" w:hAnsi="Museo Sans 300" w:cs="Kinetic Letters"/>
                <w:b/>
                <w:color w:val="538135" w:themeColor="accent6" w:themeShade="BF"/>
                <w:sz w:val="24"/>
                <w:szCs w:val="36"/>
              </w:rPr>
              <w:t>Double page journal, identifying key human and physical features</w:t>
            </w:r>
          </w:p>
        </w:tc>
        <w:tc>
          <w:tcPr>
            <w:tcW w:w="3396" w:type="dxa"/>
            <w:shd w:val="clear" w:color="auto" w:fill="EEBDFF"/>
            <w:vAlign w:val="center"/>
          </w:tcPr>
          <w:p w14:paraId="56C22261" w14:textId="7B43B178" w:rsidR="00E3297E" w:rsidRPr="00013CE4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FF33CC"/>
                <w:sz w:val="24"/>
                <w:szCs w:val="36"/>
              </w:rPr>
            </w:pPr>
            <w:r w:rsidRPr="00C531BC"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  <w:t xml:space="preserve">To </w:t>
            </w:r>
            <w:r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  <w:t>create a portal story inspired by Stone Age Boy.</w:t>
            </w:r>
          </w:p>
        </w:tc>
      </w:tr>
      <w:tr w:rsidR="00E3297E" w:rsidRPr="00A070BA" w14:paraId="2DA31547" w14:textId="77777777" w:rsidTr="00E3297E">
        <w:trPr>
          <w:trHeight w:val="610"/>
        </w:trPr>
        <w:tc>
          <w:tcPr>
            <w:tcW w:w="2195" w:type="dxa"/>
            <w:shd w:val="clear" w:color="auto" w:fill="008000"/>
            <w:vAlign w:val="center"/>
          </w:tcPr>
          <w:p w14:paraId="5108447C" w14:textId="123B9BF9" w:rsidR="00E3297E" w:rsidRPr="00FF290F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 xml:space="preserve">Year 4  </w:t>
            </w:r>
          </w:p>
          <w:p w14:paraId="18B394BB" w14:textId="4538268F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>Subject</w:t>
            </w:r>
          </w:p>
        </w:tc>
        <w:tc>
          <w:tcPr>
            <w:tcW w:w="1444" w:type="dxa"/>
            <w:shd w:val="clear" w:color="auto" w:fill="BF8F00" w:themeFill="accent4" w:themeFillShade="BF"/>
            <w:vAlign w:val="center"/>
          </w:tcPr>
          <w:p w14:paraId="5E3EB7C0" w14:textId="77777777" w:rsidR="00E3297E" w:rsidRPr="0049324B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14"/>
              </w:rPr>
            </w:pPr>
            <w:r w:rsidRPr="0049324B">
              <w:rPr>
                <w:rFonts w:ascii="Museo Sans 500" w:hAnsi="Museo Sans 500" w:cs="Arial"/>
                <w:b/>
                <w:color w:val="FFFFFF" w:themeColor="background1"/>
              </w:rPr>
              <w:t>Dream Experience</w:t>
            </w:r>
          </w:p>
          <w:p w14:paraId="03E80811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</w:p>
          <w:p w14:paraId="778A2F71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Days</w:t>
            </w:r>
          </w:p>
        </w:tc>
        <w:tc>
          <w:tcPr>
            <w:tcW w:w="2130" w:type="dxa"/>
            <w:gridSpan w:val="2"/>
            <w:shd w:val="clear" w:color="auto" w:fill="ED7D31" w:themeFill="accent2"/>
            <w:vAlign w:val="center"/>
          </w:tcPr>
          <w:p w14:paraId="0B4AF5E5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55C7FEC6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4C573132" w14:textId="228F22DD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Forces and magnets</w:t>
            </w:r>
          </w:p>
          <w:p w14:paraId="48071D5C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2 Weeks</w:t>
            </w:r>
          </w:p>
        </w:tc>
        <w:tc>
          <w:tcPr>
            <w:tcW w:w="3407" w:type="dxa"/>
            <w:gridSpan w:val="3"/>
            <w:shd w:val="clear" w:color="auto" w:fill="A50021"/>
            <w:vAlign w:val="center"/>
          </w:tcPr>
          <w:p w14:paraId="53FE363A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  <w:t>British Values and Diversity</w:t>
            </w:r>
          </w:p>
          <w:p w14:paraId="5A7326CF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(DT Link)</w:t>
            </w:r>
          </w:p>
          <w:p w14:paraId="0EA4C7F1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Cooking and Nutrition and Significant People (History)</w:t>
            </w:r>
          </w:p>
          <w:p w14:paraId="62971BE0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</w:p>
          <w:p w14:paraId="5A154A79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016" w:type="dxa"/>
            <w:shd w:val="clear" w:color="auto" w:fill="70AD47" w:themeFill="accent6"/>
            <w:vAlign w:val="center"/>
          </w:tcPr>
          <w:p w14:paraId="29690280" w14:textId="77777777" w:rsidR="00E3297E" w:rsidRPr="00453F8E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</w:pPr>
            <w:r w:rsidRPr="00453F8E"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  <w:lastRenderedPageBreak/>
              <w:t>Geography/</w:t>
            </w:r>
          </w:p>
          <w:p w14:paraId="7DD6E596" w14:textId="68D0B2D2" w:rsidR="00E3297E" w:rsidRPr="00453F8E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</w:pPr>
            <w:r w:rsidRPr="00453F8E"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  <w:t>Computing</w:t>
            </w:r>
          </w:p>
          <w:p w14:paraId="38329F55" w14:textId="77777777" w:rsidR="00E3297E" w:rsidRPr="00453F8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453F8E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5ED14569" w14:textId="21B63591" w:rsidR="00E3297E" w:rsidRPr="00453F8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453F8E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European Region</w:t>
            </w:r>
          </w:p>
          <w:p w14:paraId="1D60C867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453F8E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396" w:type="dxa"/>
            <w:shd w:val="clear" w:color="auto" w:fill="9900CC"/>
            <w:vAlign w:val="center"/>
          </w:tcPr>
          <w:p w14:paraId="6272A57D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History</w:t>
            </w:r>
          </w:p>
          <w:p w14:paraId="634395AF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  <w:t>(Writing Link)</w:t>
            </w:r>
          </w:p>
          <w:p w14:paraId="32D23C48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Vikings</w:t>
            </w:r>
          </w:p>
          <w:p w14:paraId="5589649E" w14:textId="0471C451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 xml:space="preserve">4 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Weeks</w:t>
            </w:r>
          </w:p>
          <w:p w14:paraId="3CDE0CF0" w14:textId="35AF570E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</w:p>
        </w:tc>
      </w:tr>
      <w:tr w:rsidR="00E3297E" w:rsidRPr="00204CC6" w14:paraId="250E6FEB" w14:textId="77777777" w:rsidTr="00C61217">
        <w:trPr>
          <w:trHeight w:val="610"/>
        </w:trPr>
        <w:tc>
          <w:tcPr>
            <w:tcW w:w="2195" w:type="dxa"/>
            <w:shd w:val="clear" w:color="auto" w:fill="A8D08D" w:themeFill="accent6" w:themeFillTint="99"/>
            <w:vAlign w:val="center"/>
          </w:tcPr>
          <w:p w14:paraId="64740036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1444" w:type="dxa"/>
            <w:shd w:val="clear" w:color="auto" w:fill="FFD966" w:themeFill="accent4" w:themeFillTint="99"/>
            <w:vAlign w:val="center"/>
          </w:tcPr>
          <w:p w14:paraId="5138F307" w14:textId="271C1A24" w:rsidR="00E3297E" w:rsidRPr="00F143C1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4B083" w:themeFill="accent2" w:themeFillTint="99"/>
            <w:vAlign w:val="center"/>
          </w:tcPr>
          <w:p w14:paraId="10D04477" w14:textId="08245D95" w:rsidR="00E3297E" w:rsidRPr="00F143C1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36"/>
              </w:rPr>
            </w:pPr>
            <w:r w:rsidRPr="00353B05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Why is a maglev train a mode of transport of the future?</w:t>
            </w:r>
          </w:p>
        </w:tc>
        <w:tc>
          <w:tcPr>
            <w:tcW w:w="1456" w:type="dxa"/>
            <w:shd w:val="clear" w:color="auto" w:fill="D997A2"/>
            <w:vAlign w:val="center"/>
          </w:tcPr>
          <w:p w14:paraId="20DF3271" w14:textId="6CC082C5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How are we still impacted by significant individuals?</w:t>
            </w:r>
          </w:p>
        </w:tc>
        <w:tc>
          <w:tcPr>
            <w:tcW w:w="1951" w:type="dxa"/>
            <w:gridSpan w:val="2"/>
            <w:shd w:val="clear" w:color="auto" w:fill="D997A2"/>
            <w:vAlign w:val="center"/>
          </w:tcPr>
          <w:p w14:paraId="362CD023" w14:textId="3065C2FE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Why can’t I grow bananas in my garden?</w:t>
            </w:r>
          </w:p>
        </w:tc>
        <w:tc>
          <w:tcPr>
            <w:tcW w:w="3016" w:type="dxa"/>
            <w:shd w:val="clear" w:color="auto" w:fill="A8D08D" w:themeFill="accent6" w:themeFillTint="99"/>
            <w:vAlign w:val="center"/>
          </w:tcPr>
          <w:p w14:paraId="2D9EEF25" w14:textId="642EA963" w:rsidR="00E3297E" w:rsidRPr="00E95152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538135" w:themeColor="accent6" w:themeShade="BF"/>
                <w:sz w:val="24"/>
                <w:szCs w:val="36"/>
              </w:rPr>
            </w:pPr>
            <w:r w:rsidRPr="00E95152">
              <w:rPr>
                <w:rFonts w:ascii="Museo Sans 300" w:eastAsia="Kinetic Letters" w:hAnsi="Museo Sans 300" w:cs="Kinetic Letters"/>
                <w:b/>
                <w:color w:val="538135" w:themeColor="accent6" w:themeShade="BF"/>
                <w:sz w:val="24"/>
                <w:szCs w:val="36"/>
              </w:rPr>
              <w:t>Is the Costa Brava a world away from our local area?</w:t>
            </w:r>
          </w:p>
        </w:tc>
        <w:tc>
          <w:tcPr>
            <w:tcW w:w="3396" w:type="dxa"/>
            <w:shd w:val="clear" w:color="auto" w:fill="DD7DFF"/>
            <w:vAlign w:val="center"/>
          </w:tcPr>
          <w:p w14:paraId="130E3EFD" w14:textId="77777777" w:rsidR="00E3297E" w:rsidRPr="00F143C1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36"/>
              </w:rPr>
            </w:pPr>
            <w:r w:rsidRPr="00F143C1"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  <w:t>Why was King Alfred so great?</w:t>
            </w:r>
          </w:p>
          <w:p w14:paraId="234EE75C" w14:textId="2493215D" w:rsidR="00E3297E" w:rsidRPr="00424D07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FF33CC"/>
                <w:sz w:val="24"/>
                <w:szCs w:val="24"/>
              </w:rPr>
            </w:pPr>
          </w:p>
        </w:tc>
      </w:tr>
      <w:tr w:rsidR="00E3297E" w:rsidRPr="00204CC6" w14:paraId="79D4A254" w14:textId="77777777" w:rsidTr="00C61217">
        <w:trPr>
          <w:trHeight w:val="610"/>
        </w:trPr>
        <w:tc>
          <w:tcPr>
            <w:tcW w:w="2195" w:type="dxa"/>
            <w:shd w:val="clear" w:color="auto" w:fill="C5E0B3" w:themeFill="accent6" w:themeFillTint="66"/>
            <w:vAlign w:val="center"/>
          </w:tcPr>
          <w:p w14:paraId="35E84664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1444" w:type="dxa"/>
            <w:shd w:val="clear" w:color="auto" w:fill="FFE599" w:themeFill="accent4" w:themeFillTint="66"/>
            <w:vAlign w:val="center"/>
          </w:tcPr>
          <w:p w14:paraId="2AE130C3" w14:textId="7C23A54D" w:rsidR="00E3297E" w:rsidRPr="00F143C1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7CAAC" w:themeFill="accent2" w:themeFillTint="66"/>
            <w:vAlign w:val="center"/>
          </w:tcPr>
          <w:p w14:paraId="1C1878CA" w14:textId="4DDABBFD" w:rsidR="00E3297E" w:rsidRPr="00F143C1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36"/>
              </w:rPr>
              <w:t>Explore the power of forces and magnets and the impact this has on future modes of transport.</w:t>
            </w:r>
          </w:p>
        </w:tc>
        <w:tc>
          <w:tcPr>
            <w:tcW w:w="1456" w:type="dxa"/>
            <w:shd w:val="clear" w:color="auto" w:fill="ECCAD0"/>
            <w:vAlign w:val="center"/>
          </w:tcPr>
          <w:p w14:paraId="71DEAFF3" w14:textId="77B81618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To produce a group report about the impact of the chosen significant individual in the world today.</w:t>
            </w:r>
          </w:p>
        </w:tc>
        <w:tc>
          <w:tcPr>
            <w:tcW w:w="1951" w:type="dxa"/>
            <w:gridSpan w:val="2"/>
            <w:shd w:val="clear" w:color="auto" w:fill="ECCAD0"/>
            <w:vAlign w:val="center"/>
          </w:tcPr>
          <w:p w14:paraId="6873A4BD" w14:textId="6C349EF0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To use our understanding of seasonality and the processes food undergoes to design and make a dish. </w:t>
            </w:r>
          </w:p>
        </w:tc>
        <w:tc>
          <w:tcPr>
            <w:tcW w:w="3016" w:type="dxa"/>
            <w:shd w:val="clear" w:color="auto" w:fill="C5E0B3" w:themeFill="accent6" w:themeFillTint="66"/>
            <w:vAlign w:val="center"/>
          </w:tcPr>
          <w:p w14:paraId="071103ED" w14:textId="5106492C" w:rsidR="00E3297E" w:rsidRPr="00F143C1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sz w:val="24"/>
                <w:szCs w:val="36"/>
              </w:rPr>
            </w:pPr>
            <w:r w:rsidRPr="00E95152">
              <w:rPr>
                <w:rFonts w:ascii="Museo Sans 300" w:hAnsi="Museo Sans 300" w:cs="Arial"/>
                <w:b/>
                <w:color w:val="008000"/>
                <w:sz w:val="24"/>
                <w:szCs w:val="36"/>
              </w:rPr>
              <w:t>Holiday Brochure advertising the Costa Brava</w:t>
            </w:r>
            <w:r w:rsidRPr="00F143C1">
              <w:rPr>
                <w:rFonts w:ascii="Museo Sans 300" w:hAnsi="Museo Sans 300" w:cs="Arial"/>
                <w:b/>
                <w:color w:val="008000"/>
                <w:sz w:val="24"/>
                <w:szCs w:val="36"/>
              </w:rPr>
              <w:t>.</w:t>
            </w:r>
          </w:p>
        </w:tc>
        <w:tc>
          <w:tcPr>
            <w:tcW w:w="3396" w:type="dxa"/>
            <w:shd w:val="clear" w:color="auto" w:fill="EEBDFF"/>
            <w:vAlign w:val="center"/>
          </w:tcPr>
          <w:p w14:paraId="55115D2F" w14:textId="77777777" w:rsidR="00E3297E" w:rsidRPr="00F143C1" w:rsidRDefault="00E3297E" w:rsidP="00E3297E">
            <w:pPr>
              <w:jc w:val="center"/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</w:pPr>
            <w:r w:rsidRPr="00F143C1"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  <w:t>Write to strongly justify their opinions based on historical evidence.</w:t>
            </w:r>
          </w:p>
          <w:p w14:paraId="63C6649A" w14:textId="77777777" w:rsidR="00E3297E" w:rsidRPr="00F143C1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36"/>
              </w:rPr>
            </w:pPr>
            <w:r w:rsidRPr="00F143C1">
              <w:rPr>
                <w:rFonts w:ascii="Museo Sans 300" w:hAnsi="Museo Sans 300" w:cs="Arial"/>
                <w:b/>
                <w:color w:val="7030A0"/>
                <w:sz w:val="24"/>
                <w:szCs w:val="36"/>
              </w:rPr>
              <w:t>(Anglo Saxons and Vikings)</w:t>
            </w:r>
          </w:p>
          <w:p w14:paraId="7EBED3EA" w14:textId="4D0E5125" w:rsidR="00E3297E" w:rsidRPr="00424D07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FF33CC"/>
                <w:sz w:val="24"/>
                <w:szCs w:val="24"/>
              </w:rPr>
            </w:pPr>
          </w:p>
        </w:tc>
      </w:tr>
      <w:tr w:rsidR="00E3297E" w:rsidRPr="00A070BA" w14:paraId="099EAF06" w14:textId="77777777" w:rsidTr="00E3297E">
        <w:trPr>
          <w:trHeight w:val="610"/>
        </w:trPr>
        <w:tc>
          <w:tcPr>
            <w:tcW w:w="2195" w:type="dxa"/>
            <w:shd w:val="clear" w:color="auto" w:fill="008000"/>
            <w:vAlign w:val="center"/>
          </w:tcPr>
          <w:p w14:paraId="60CFC392" w14:textId="233F57B5" w:rsidR="00E3297E" w:rsidRPr="00FF290F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 xml:space="preserve">Year 5 </w:t>
            </w:r>
          </w:p>
          <w:p w14:paraId="3FD52525" w14:textId="1D8EA7FC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>Subject</w:t>
            </w:r>
          </w:p>
        </w:tc>
        <w:tc>
          <w:tcPr>
            <w:tcW w:w="1444" w:type="dxa"/>
            <w:shd w:val="clear" w:color="auto" w:fill="BF8F00" w:themeFill="accent4" w:themeFillShade="BF"/>
            <w:vAlign w:val="center"/>
          </w:tcPr>
          <w:p w14:paraId="7B9698B4" w14:textId="77777777" w:rsidR="00E3297E" w:rsidRPr="0049324B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14"/>
              </w:rPr>
            </w:pPr>
            <w:r w:rsidRPr="0049324B">
              <w:rPr>
                <w:rFonts w:ascii="Museo Sans 500" w:hAnsi="Museo Sans 500" w:cs="Arial"/>
                <w:b/>
                <w:color w:val="FFFFFF" w:themeColor="background1"/>
              </w:rPr>
              <w:t>Dream Experience</w:t>
            </w:r>
          </w:p>
          <w:p w14:paraId="2CD567EE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</w:p>
          <w:p w14:paraId="1200E2A4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Days</w:t>
            </w:r>
          </w:p>
        </w:tc>
        <w:tc>
          <w:tcPr>
            <w:tcW w:w="2130" w:type="dxa"/>
            <w:gridSpan w:val="2"/>
            <w:shd w:val="clear" w:color="auto" w:fill="ED7D31" w:themeFill="accent2"/>
            <w:vAlign w:val="center"/>
          </w:tcPr>
          <w:p w14:paraId="47036480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683361CF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1B517A34" w14:textId="5C48DDB0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States of matter</w:t>
            </w:r>
          </w:p>
          <w:p w14:paraId="1FC9E01B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2 Weeks</w:t>
            </w:r>
          </w:p>
        </w:tc>
        <w:tc>
          <w:tcPr>
            <w:tcW w:w="3407" w:type="dxa"/>
            <w:gridSpan w:val="3"/>
            <w:shd w:val="clear" w:color="auto" w:fill="A50021"/>
            <w:vAlign w:val="center"/>
          </w:tcPr>
          <w:p w14:paraId="1EA71CAA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  <w:t>British Values and Diversity</w:t>
            </w:r>
          </w:p>
          <w:p w14:paraId="0C0369B9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(DT Link)</w:t>
            </w:r>
          </w:p>
          <w:p w14:paraId="79FB8804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Cooking and Nutrition and Significant People (History)</w:t>
            </w:r>
          </w:p>
          <w:p w14:paraId="419DE8EE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</w:p>
          <w:p w14:paraId="61FDC674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016" w:type="dxa"/>
            <w:shd w:val="clear" w:color="auto" w:fill="70AD47" w:themeFill="accent6"/>
            <w:vAlign w:val="center"/>
          </w:tcPr>
          <w:p w14:paraId="5FB341BB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Geography</w:t>
            </w:r>
          </w:p>
          <w:p w14:paraId="7AED8ADB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20D975EE" w14:textId="18B0C82A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E95152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Continental Challenges</w:t>
            </w:r>
          </w:p>
          <w:p w14:paraId="518E0154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396" w:type="dxa"/>
            <w:shd w:val="clear" w:color="auto" w:fill="9900CC"/>
            <w:vAlign w:val="center"/>
          </w:tcPr>
          <w:p w14:paraId="65600BE8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History</w:t>
            </w:r>
          </w:p>
          <w:p w14:paraId="30B5A48A" w14:textId="0FC9D495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  <w:t>(Writing</w:t>
            </w:r>
            <w:r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  <w:t xml:space="preserve"> and computing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  <w:t xml:space="preserve"> Link)</w:t>
            </w:r>
          </w:p>
          <w:p w14:paraId="43761321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Greek Civilisation </w:t>
            </w:r>
          </w:p>
          <w:p w14:paraId="67898947" w14:textId="6B59DF90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4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 xml:space="preserve"> Weeks</w:t>
            </w:r>
          </w:p>
          <w:p w14:paraId="26864F58" w14:textId="46C9878E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</w:p>
        </w:tc>
      </w:tr>
      <w:tr w:rsidR="00E3297E" w:rsidRPr="00204CC6" w14:paraId="0DF2B9E7" w14:textId="77777777" w:rsidTr="00E3297E">
        <w:trPr>
          <w:trHeight w:val="610"/>
        </w:trPr>
        <w:tc>
          <w:tcPr>
            <w:tcW w:w="2195" w:type="dxa"/>
            <w:shd w:val="clear" w:color="auto" w:fill="A8D08D" w:themeFill="accent6" w:themeFillTint="99"/>
            <w:vAlign w:val="center"/>
          </w:tcPr>
          <w:p w14:paraId="27AD3AAB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1444" w:type="dxa"/>
            <w:shd w:val="clear" w:color="auto" w:fill="FFD966" w:themeFill="accent4" w:themeFillTint="99"/>
            <w:vAlign w:val="center"/>
          </w:tcPr>
          <w:p w14:paraId="3BB08285" w14:textId="7E896D16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4B083" w:themeFill="accent2" w:themeFillTint="99"/>
            <w:vAlign w:val="center"/>
          </w:tcPr>
          <w:p w14:paraId="7D8BFE55" w14:textId="7FE47F15" w:rsidR="00E3297E" w:rsidRPr="00B00056" w:rsidRDefault="00D01CE9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What is the most interesting change of state</w:t>
            </w:r>
            <w:r w:rsidR="008E7B72" w:rsidRPr="008E7B72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?</w:t>
            </w:r>
          </w:p>
        </w:tc>
        <w:tc>
          <w:tcPr>
            <w:tcW w:w="1655" w:type="dxa"/>
            <w:gridSpan w:val="2"/>
            <w:shd w:val="clear" w:color="auto" w:fill="D997A2"/>
            <w:vAlign w:val="center"/>
          </w:tcPr>
          <w:p w14:paraId="7EA8F0CC" w14:textId="5993CC39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36"/>
              </w:rPr>
            </w:pPr>
            <w:r w:rsidRPr="00B00056"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36"/>
              </w:rPr>
              <w:t>How are we still impacted by significant individuals?</w:t>
            </w:r>
          </w:p>
        </w:tc>
        <w:tc>
          <w:tcPr>
            <w:tcW w:w="1752" w:type="dxa"/>
            <w:shd w:val="clear" w:color="auto" w:fill="D997A2"/>
            <w:vAlign w:val="center"/>
          </w:tcPr>
          <w:p w14:paraId="4869A443" w14:textId="160E8FAF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36"/>
              </w:rPr>
            </w:pPr>
            <w:r w:rsidRPr="00B00056"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36"/>
              </w:rPr>
              <w:t>Why can’t I grow bananas in my garden?</w:t>
            </w:r>
          </w:p>
        </w:tc>
        <w:tc>
          <w:tcPr>
            <w:tcW w:w="3016" w:type="dxa"/>
            <w:shd w:val="clear" w:color="auto" w:fill="A8D08D" w:themeFill="accent6" w:themeFillTint="99"/>
            <w:vAlign w:val="center"/>
          </w:tcPr>
          <w:p w14:paraId="322AADEF" w14:textId="0F520BCB" w:rsidR="00E3297E" w:rsidRPr="00E95152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538135" w:themeColor="accent6" w:themeShade="BF"/>
                <w:sz w:val="24"/>
                <w:szCs w:val="36"/>
              </w:rPr>
            </w:pPr>
            <w:r w:rsidRPr="00E95152">
              <w:rPr>
                <w:rFonts w:ascii="Museo Sans 300" w:eastAsia="Kinetic Letters" w:hAnsi="Museo Sans 300" w:cs="Kinetic Letters"/>
                <w:b/>
                <w:color w:val="538135" w:themeColor="accent6" w:themeShade="BF"/>
                <w:sz w:val="24"/>
                <w:szCs w:val="36"/>
              </w:rPr>
              <w:t>Why do some natural disasters cause more damage?</w:t>
            </w:r>
          </w:p>
        </w:tc>
        <w:tc>
          <w:tcPr>
            <w:tcW w:w="3396" w:type="dxa"/>
            <w:shd w:val="clear" w:color="auto" w:fill="DD7DFF"/>
            <w:vAlign w:val="center"/>
          </w:tcPr>
          <w:p w14:paraId="06CEF57A" w14:textId="77777777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36"/>
              </w:rPr>
              <w:t xml:space="preserve">How did the Ancient Greeks influence how we live today? </w:t>
            </w:r>
          </w:p>
          <w:p w14:paraId="29BE8B4C" w14:textId="4CAC00B1" w:rsidR="00E3297E" w:rsidRPr="00424D07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FF33CC"/>
                <w:sz w:val="24"/>
                <w:szCs w:val="24"/>
              </w:rPr>
            </w:pPr>
          </w:p>
        </w:tc>
      </w:tr>
      <w:tr w:rsidR="00E3297E" w:rsidRPr="00204CC6" w14:paraId="3758CBC6" w14:textId="77777777" w:rsidTr="00E3297E">
        <w:trPr>
          <w:trHeight w:val="610"/>
        </w:trPr>
        <w:tc>
          <w:tcPr>
            <w:tcW w:w="2195" w:type="dxa"/>
            <w:shd w:val="clear" w:color="auto" w:fill="C5E0B3" w:themeFill="accent6" w:themeFillTint="66"/>
            <w:vAlign w:val="center"/>
          </w:tcPr>
          <w:p w14:paraId="33D29DD9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1444" w:type="dxa"/>
            <w:shd w:val="clear" w:color="auto" w:fill="FFE599" w:themeFill="accent4" w:themeFillTint="66"/>
            <w:vAlign w:val="center"/>
          </w:tcPr>
          <w:p w14:paraId="31FE59E3" w14:textId="792AD768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7CAAC" w:themeFill="accent2" w:themeFillTint="66"/>
            <w:vAlign w:val="center"/>
          </w:tcPr>
          <w:p w14:paraId="05CB1AF5" w14:textId="445C1B66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36"/>
              </w:rPr>
            </w:pPr>
            <w:r w:rsidRPr="00353B05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To write a full experiment showing a chemical change.</w:t>
            </w:r>
          </w:p>
        </w:tc>
        <w:tc>
          <w:tcPr>
            <w:tcW w:w="1655" w:type="dxa"/>
            <w:gridSpan w:val="2"/>
            <w:shd w:val="clear" w:color="auto" w:fill="ECCAD0"/>
            <w:vAlign w:val="center"/>
          </w:tcPr>
          <w:p w14:paraId="5BD5D30A" w14:textId="3220069B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To </w:t>
            </w:r>
            <w:r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creative a non-</w:t>
            </w:r>
            <w:proofErr w:type="spellStart"/>
            <w:r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>chron</w:t>
            </w:r>
            <w:proofErr w:type="spellEnd"/>
            <w:r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 report based on the life of Paul Stephenson </w:t>
            </w:r>
          </w:p>
        </w:tc>
        <w:tc>
          <w:tcPr>
            <w:tcW w:w="1752" w:type="dxa"/>
            <w:shd w:val="clear" w:color="auto" w:fill="ECCAD0"/>
            <w:vAlign w:val="center"/>
          </w:tcPr>
          <w:p w14:paraId="44BD0E37" w14:textId="0F2A5F6F" w:rsidR="00E3297E" w:rsidRPr="00F14120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</w:pPr>
            <w:r w:rsidRPr="00F14120">
              <w:rPr>
                <w:rFonts w:ascii="Museo Sans 300" w:eastAsia="Kinetic Letters" w:hAnsi="Museo Sans 300" w:cs="Kinetic Letters"/>
                <w:b/>
                <w:color w:val="C00000"/>
                <w:szCs w:val="36"/>
              </w:rPr>
              <w:t xml:space="preserve">To use our understanding of seasonality and the processes food undergoes to design and make a dish. </w:t>
            </w:r>
          </w:p>
        </w:tc>
        <w:tc>
          <w:tcPr>
            <w:tcW w:w="3016" w:type="dxa"/>
            <w:shd w:val="clear" w:color="auto" w:fill="C5E0B3" w:themeFill="accent6" w:themeFillTint="66"/>
            <w:vAlign w:val="center"/>
          </w:tcPr>
          <w:p w14:paraId="296F2DF6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00800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008000"/>
                <w:sz w:val="24"/>
                <w:szCs w:val="36"/>
              </w:rPr>
              <w:t xml:space="preserve">Look at </w:t>
            </w:r>
            <w:r w:rsidRPr="00E95152">
              <w:rPr>
                <w:rFonts w:ascii="Museo Sans 300" w:hAnsi="Museo Sans 300" w:cs="Arial"/>
                <w:b/>
                <w:color w:val="008000"/>
                <w:sz w:val="24"/>
                <w:szCs w:val="36"/>
              </w:rPr>
              <w:t xml:space="preserve">the impact </w:t>
            </w:r>
            <w:r w:rsidRPr="007C0ED3">
              <w:rPr>
                <w:rFonts w:ascii="Museo Sans 300" w:hAnsi="Museo Sans 300" w:cs="Arial"/>
                <w:b/>
                <w:color w:val="008000"/>
                <w:sz w:val="24"/>
                <w:szCs w:val="36"/>
              </w:rPr>
              <w:t>of  a natural disaster.</w:t>
            </w:r>
          </w:p>
          <w:p w14:paraId="0C479923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008000"/>
                <w:sz w:val="24"/>
                <w:szCs w:val="36"/>
              </w:rPr>
            </w:pPr>
          </w:p>
          <w:p w14:paraId="350DFCA7" w14:textId="46D2E05D" w:rsidR="00E3297E" w:rsidRPr="00C8386E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sz w:val="24"/>
                <w:szCs w:val="36"/>
                <w:lang w:val="fr-FR"/>
              </w:rPr>
            </w:pPr>
            <w:r w:rsidRPr="00C8386E">
              <w:rPr>
                <w:rFonts w:ascii="Museo Sans 300" w:hAnsi="Museo Sans 300" w:cs="Arial"/>
                <w:b/>
                <w:color w:val="008000"/>
                <w:sz w:val="24"/>
                <w:szCs w:val="36"/>
                <w:lang w:val="fr-FR"/>
              </w:rPr>
              <w:t xml:space="preserve">Write a magazine article </w:t>
            </w:r>
            <w:proofErr w:type="spellStart"/>
            <w:r w:rsidRPr="00C8386E">
              <w:rPr>
                <w:rFonts w:ascii="Museo Sans 300" w:hAnsi="Museo Sans 300" w:cs="Arial"/>
                <w:b/>
                <w:color w:val="008000"/>
                <w:sz w:val="24"/>
                <w:szCs w:val="36"/>
                <w:lang w:val="fr-FR"/>
              </w:rPr>
              <w:t>comparing</w:t>
            </w:r>
            <w:proofErr w:type="spellEnd"/>
            <w:r w:rsidRPr="00C8386E">
              <w:rPr>
                <w:rFonts w:ascii="Museo Sans 300" w:hAnsi="Museo Sans 300" w:cs="Arial"/>
                <w:b/>
                <w:color w:val="008000"/>
                <w:sz w:val="24"/>
                <w:szCs w:val="36"/>
                <w:lang w:val="fr-FR"/>
              </w:rPr>
              <w:t xml:space="preserve"> </w:t>
            </w:r>
            <w:proofErr w:type="spellStart"/>
            <w:r w:rsidRPr="00C8386E">
              <w:rPr>
                <w:rFonts w:ascii="Museo Sans 300" w:hAnsi="Museo Sans 300" w:cs="Arial"/>
                <w:b/>
                <w:color w:val="008000"/>
                <w:sz w:val="24"/>
                <w:szCs w:val="36"/>
                <w:lang w:val="fr-FR"/>
              </w:rPr>
              <w:t>t</w:t>
            </w:r>
            <w:r>
              <w:rPr>
                <w:rFonts w:ascii="Museo Sans 300" w:hAnsi="Museo Sans 300" w:cs="Arial"/>
                <w:b/>
                <w:color w:val="008000"/>
                <w:sz w:val="24"/>
                <w:szCs w:val="36"/>
                <w:lang w:val="fr-FR"/>
              </w:rPr>
              <w:t>wo</w:t>
            </w:r>
            <w:proofErr w:type="spellEnd"/>
            <w:r>
              <w:rPr>
                <w:rFonts w:ascii="Museo Sans 300" w:hAnsi="Museo Sans 300" w:cs="Arial"/>
                <w:b/>
                <w:color w:val="008000"/>
                <w:sz w:val="24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Museo Sans 300" w:hAnsi="Museo Sans 300" w:cs="Arial"/>
                <w:b/>
                <w:color w:val="008000"/>
                <w:sz w:val="24"/>
                <w:szCs w:val="36"/>
                <w:lang w:val="fr-FR"/>
              </w:rPr>
              <w:t>natural</w:t>
            </w:r>
            <w:proofErr w:type="spellEnd"/>
            <w:r>
              <w:rPr>
                <w:rFonts w:ascii="Museo Sans 300" w:hAnsi="Museo Sans 300" w:cs="Arial"/>
                <w:b/>
                <w:color w:val="008000"/>
                <w:sz w:val="24"/>
                <w:szCs w:val="36"/>
                <w:lang w:val="fr-FR"/>
              </w:rPr>
              <w:t xml:space="preserve"> </w:t>
            </w:r>
            <w:proofErr w:type="spellStart"/>
            <w:r>
              <w:rPr>
                <w:rFonts w:ascii="Museo Sans 300" w:hAnsi="Museo Sans 300" w:cs="Arial"/>
                <w:b/>
                <w:color w:val="008000"/>
                <w:sz w:val="24"/>
                <w:szCs w:val="36"/>
                <w:lang w:val="fr-FR"/>
              </w:rPr>
              <w:t>disasters</w:t>
            </w:r>
            <w:proofErr w:type="spellEnd"/>
          </w:p>
        </w:tc>
        <w:tc>
          <w:tcPr>
            <w:tcW w:w="3396" w:type="dxa"/>
            <w:shd w:val="clear" w:color="auto" w:fill="EEBDFF"/>
            <w:vAlign w:val="center"/>
          </w:tcPr>
          <w:p w14:paraId="513B9C9D" w14:textId="3388D39A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36"/>
              </w:rPr>
              <w:t xml:space="preserve">Write a narrative short story based on Greek mythology </w:t>
            </w:r>
          </w:p>
          <w:p w14:paraId="136C2875" w14:textId="337E8668" w:rsidR="00E3297E" w:rsidRPr="00013CE4" w:rsidRDefault="00E3297E" w:rsidP="00E3297E">
            <w:pPr>
              <w:rPr>
                <w:rFonts w:ascii="Museo Sans 300" w:eastAsia="Kinetic Letters" w:hAnsi="Museo Sans 300" w:cs="Kinetic Letters"/>
                <w:b/>
                <w:color w:val="FF33CC"/>
                <w:sz w:val="24"/>
                <w:szCs w:val="36"/>
              </w:rPr>
            </w:pPr>
          </w:p>
        </w:tc>
      </w:tr>
      <w:tr w:rsidR="00E3297E" w:rsidRPr="00A070BA" w14:paraId="7E1DA854" w14:textId="77777777" w:rsidTr="00E3297E">
        <w:trPr>
          <w:trHeight w:val="610"/>
        </w:trPr>
        <w:tc>
          <w:tcPr>
            <w:tcW w:w="2195" w:type="dxa"/>
            <w:shd w:val="clear" w:color="auto" w:fill="008000"/>
            <w:vAlign w:val="center"/>
          </w:tcPr>
          <w:p w14:paraId="3E36D82E" w14:textId="08900078" w:rsidR="00E3297E" w:rsidRPr="00FF290F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 xml:space="preserve">Year 6  </w:t>
            </w:r>
          </w:p>
          <w:p w14:paraId="3F16C094" w14:textId="59102949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>Subject</w:t>
            </w:r>
          </w:p>
        </w:tc>
        <w:tc>
          <w:tcPr>
            <w:tcW w:w="1444" w:type="dxa"/>
            <w:shd w:val="clear" w:color="auto" w:fill="BF8F00" w:themeFill="accent4" w:themeFillShade="BF"/>
            <w:vAlign w:val="center"/>
          </w:tcPr>
          <w:p w14:paraId="6BCB5896" w14:textId="77777777" w:rsidR="00E3297E" w:rsidRPr="0049324B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14"/>
              </w:rPr>
            </w:pPr>
            <w:r w:rsidRPr="0049324B">
              <w:rPr>
                <w:rFonts w:ascii="Museo Sans 500" w:hAnsi="Museo Sans 500" w:cs="Arial"/>
                <w:b/>
                <w:color w:val="FFFFFF" w:themeColor="background1"/>
              </w:rPr>
              <w:t>Dream Experience</w:t>
            </w:r>
          </w:p>
          <w:p w14:paraId="239AE6A6" w14:textId="77777777" w:rsidR="00E3297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</w:p>
          <w:p w14:paraId="088F2BD3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lastRenderedPageBreak/>
              <w:t>3 Days</w:t>
            </w:r>
          </w:p>
        </w:tc>
        <w:tc>
          <w:tcPr>
            <w:tcW w:w="2130" w:type="dxa"/>
            <w:gridSpan w:val="2"/>
            <w:shd w:val="clear" w:color="auto" w:fill="ED7D31" w:themeFill="accent2"/>
            <w:vAlign w:val="center"/>
          </w:tcPr>
          <w:p w14:paraId="7790F5FF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lastRenderedPageBreak/>
              <w:t>Science</w:t>
            </w:r>
          </w:p>
          <w:p w14:paraId="0F3A2842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08F9F64D" w14:textId="0F0E23BE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lastRenderedPageBreak/>
              <w:t>Electricity and light</w:t>
            </w:r>
          </w:p>
          <w:p w14:paraId="786A8A83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2 Weeks</w:t>
            </w:r>
          </w:p>
        </w:tc>
        <w:tc>
          <w:tcPr>
            <w:tcW w:w="3407" w:type="dxa"/>
            <w:gridSpan w:val="3"/>
            <w:shd w:val="clear" w:color="auto" w:fill="A50021"/>
            <w:vAlign w:val="center"/>
          </w:tcPr>
          <w:p w14:paraId="2A50B9AE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36"/>
                <w:szCs w:val="36"/>
              </w:rPr>
              <w:lastRenderedPageBreak/>
              <w:t>British Values and Diversity</w:t>
            </w:r>
          </w:p>
          <w:p w14:paraId="75F005E0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lastRenderedPageBreak/>
              <w:t>(DT Link)</w:t>
            </w:r>
          </w:p>
          <w:p w14:paraId="141E4F06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Cooking and Nutrition and Significant People (History)</w:t>
            </w:r>
          </w:p>
          <w:p w14:paraId="69CA5B57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</w:p>
          <w:p w14:paraId="131F015C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016" w:type="dxa"/>
            <w:shd w:val="clear" w:color="auto" w:fill="70AD47" w:themeFill="accent6"/>
            <w:vAlign w:val="center"/>
          </w:tcPr>
          <w:p w14:paraId="2783D75A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lastRenderedPageBreak/>
              <w:t>Geography</w:t>
            </w:r>
          </w:p>
          <w:p w14:paraId="07E962A1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(Writing Link)</w:t>
            </w:r>
          </w:p>
          <w:p w14:paraId="0E6B8634" w14:textId="0A3D6F14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E95152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lastRenderedPageBreak/>
              <w:t>World Resources &amp; Trade</w:t>
            </w:r>
          </w:p>
          <w:p w14:paraId="4E0822ED" w14:textId="77777777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</w:t>
            </w:r>
          </w:p>
        </w:tc>
        <w:tc>
          <w:tcPr>
            <w:tcW w:w="3396" w:type="dxa"/>
            <w:shd w:val="clear" w:color="auto" w:fill="9900CC"/>
            <w:vAlign w:val="center"/>
          </w:tcPr>
          <w:p w14:paraId="1E017E58" w14:textId="77777777" w:rsidR="00E3297E" w:rsidRPr="00A070BA" w:rsidRDefault="00E3297E" w:rsidP="00E3297E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lastRenderedPageBreak/>
              <w:t>History</w:t>
            </w:r>
          </w:p>
          <w:p w14:paraId="3A58C6BE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  <w:t>(Writing Link)</w:t>
            </w:r>
          </w:p>
          <w:p w14:paraId="7ACD3984" w14:textId="77777777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lastRenderedPageBreak/>
              <w:t>World War 11</w:t>
            </w:r>
          </w:p>
          <w:p w14:paraId="48CE1A1C" w14:textId="54200F39" w:rsidR="00E3297E" w:rsidRPr="001A4FDE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4</w:t>
            </w:r>
            <w:r w:rsidRPr="00A070BA"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 xml:space="preserve"> Weeks</w:t>
            </w:r>
          </w:p>
          <w:p w14:paraId="61F138D2" w14:textId="4513B0C5" w:rsidR="00E3297E" w:rsidRPr="00A070BA" w:rsidRDefault="00E3297E" w:rsidP="00E3297E">
            <w:pPr>
              <w:jc w:val="center"/>
              <w:rPr>
                <w:rFonts w:ascii="Museo Sans 300" w:hAnsi="Museo Sans 300" w:cs="Arial"/>
                <w:b/>
                <w:color w:val="385623" w:themeColor="accent6" w:themeShade="80"/>
                <w:sz w:val="20"/>
                <w:szCs w:val="36"/>
              </w:rPr>
            </w:pPr>
          </w:p>
        </w:tc>
      </w:tr>
      <w:tr w:rsidR="00E3297E" w:rsidRPr="00204CC6" w14:paraId="28B98F48" w14:textId="77777777" w:rsidTr="00C61217">
        <w:trPr>
          <w:trHeight w:val="610"/>
        </w:trPr>
        <w:tc>
          <w:tcPr>
            <w:tcW w:w="2195" w:type="dxa"/>
            <w:shd w:val="clear" w:color="auto" w:fill="A8D08D" w:themeFill="accent6" w:themeFillTint="99"/>
            <w:vAlign w:val="center"/>
          </w:tcPr>
          <w:p w14:paraId="52CF88C3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lastRenderedPageBreak/>
              <w:t>Question</w:t>
            </w:r>
          </w:p>
        </w:tc>
        <w:tc>
          <w:tcPr>
            <w:tcW w:w="1444" w:type="dxa"/>
            <w:shd w:val="clear" w:color="auto" w:fill="FFD966" w:themeFill="accent4" w:themeFillTint="99"/>
            <w:vAlign w:val="center"/>
          </w:tcPr>
          <w:p w14:paraId="7EBE908E" w14:textId="5B6D2F32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4B083" w:themeFill="accent2" w:themeFillTint="99"/>
            <w:vAlign w:val="center"/>
          </w:tcPr>
          <w:p w14:paraId="6FBC911E" w14:textId="359713A0" w:rsidR="00E3297E" w:rsidRPr="007C0ED3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 w:rsidRPr="007C0ED3">
              <w:rPr>
                <w:rFonts w:ascii="Museo Sans 300" w:hAnsi="Museo Sans 300"/>
                <w:b/>
                <w:color w:val="C45911" w:themeColor="accent2" w:themeShade="BF"/>
              </w:rPr>
              <w:t>As a scientist, can I explain how the things that we take for granted work?</w:t>
            </w:r>
          </w:p>
        </w:tc>
        <w:tc>
          <w:tcPr>
            <w:tcW w:w="1456" w:type="dxa"/>
            <w:shd w:val="clear" w:color="auto" w:fill="D997A2"/>
            <w:vAlign w:val="center"/>
          </w:tcPr>
          <w:p w14:paraId="30181DB7" w14:textId="161354BF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24"/>
              </w:rPr>
            </w:pPr>
            <w:r w:rsidRPr="00B00056"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24"/>
              </w:rPr>
              <w:t>How are we still impacted by significant individuals?</w:t>
            </w:r>
          </w:p>
        </w:tc>
        <w:tc>
          <w:tcPr>
            <w:tcW w:w="1951" w:type="dxa"/>
            <w:gridSpan w:val="2"/>
            <w:shd w:val="clear" w:color="auto" w:fill="D997A2"/>
            <w:vAlign w:val="center"/>
          </w:tcPr>
          <w:p w14:paraId="6671BF22" w14:textId="7EA6E9E4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24"/>
              </w:rPr>
            </w:pPr>
            <w:r w:rsidRPr="00B00056"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24"/>
              </w:rPr>
              <w:t>Why can’t I grow bananas in my garden?</w:t>
            </w:r>
          </w:p>
        </w:tc>
        <w:tc>
          <w:tcPr>
            <w:tcW w:w="3016" w:type="dxa"/>
            <w:shd w:val="clear" w:color="auto" w:fill="A8D08D" w:themeFill="accent6" w:themeFillTint="99"/>
            <w:vAlign w:val="center"/>
          </w:tcPr>
          <w:p w14:paraId="2838CC06" w14:textId="5A20A932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sz w:val="24"/>
                <w:szCs w:val="24"/>
              </w:rPr>
            </w:pPr>
            <w:r w:rsidRPr="00E95152">
              <w:rPr>
                <w:rFonts w:ascii="Museo Sans 300" w:eastAsia="Kinetic Letters" w:hAnsi="Museo Sans 300" w:cs="Kinetic Letters"/>
                <w:b/>
                <w:color w:val="538135" w:themeColor="accent6" w:themeShade="BF"/>
                <w:sz w:val="24"/>
                <w:szCs w:val="24"/>
              </w:rPr>
              <w:t>How has trade changed over time?</w:t>
            </w:r>
          </w:p>
        </w:tc>
        <w:tc>
          <w:tcPr>
            <w:tcW w:w="3396" w:type="dxa"/>
            <w:shd w:val="clear" w:color="auto" w:fill="DD7DFF"/>
            <w:vAlign w:val="center"/>
          </w:tcPr>
          <w:p w14:paraId="6FC8E3CA" w14:textId="77777777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hAnsi="Museo Sans 300" w:cs="Arial"/>
                <w:b/>
                <w:color w:val="7030A0"/>
                <w:sz w:val="24"/>
                <w:szCs w:val="24"/>
              </w:rPr>
              <w:t>What was the turning point in WW2?</w:t>
            </w:r>
          </w:p>
          <w:p w14:paraId="2F92AB12" w14:textId="08D7A2D1" w:rsidR="00E3297E" w:rsidRPr="005762F3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sz w:val="24"/>
                <w:szCs w:val="24"/>
              </w:rPr>
            </w:pPr>
          </w:p>
        </w:tc>
      </w:tr>
      <w:tr w:rsidR="00E3297E" w:rsidRPr="00204CC6" w14:paraId="67DA4C0E" w14:textId="77777777" w:rsidTr="00C61217">
        <w:trPr>
          <w:trHeight w:val="610"/>
        </w:trPr>
        <w:tc>
          <w:tcPr>
            <w:tcW w:w="2195" w:type="dxa"/>
            <w:shd w:val="clear" w:color="auto" w:fill="C5E0B3" w:themeFill="accent6" w:themeFillTint="66"/>
            <w:vAlign w:val="center"/>
          </w:tcPr>
          <w:p w14:paraId="71BA8A68" w14:textId="77777777" w:rsidR="00E3297E" w:rsidRPr="00A111B5" w:rsidRDefault="00E3297E" w:rsidP="00E3297E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1444" w:type="dxa"/>
            <w:shd w:val="clear" w:color="auto" w:fill="FFE599" w:themeFill="accent4" w:themeFillTint="66"/>
            <w:vAlign w:val="center"/>
          </w:tcPr>
          <w:p w14:paraId="1C5C9C0A" w14:textId="06B86A1C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shd w:val="clear" w:color="auto" w:fill="F7CAAC" w:themeFill="accent2" w:themeFillTint="66"/>
            <w:vAlign w:val="center"/>
          </w:tcPr>
          <w:p w14:paraId="2547BC85" w14:textId="7786D581" w:rsidR="00E3297E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</w:p>
          <w:p w14:paraId="27DAE09C" w14:textId="278EF45A" w:rsidR="00E3297E" w:rsidRPr="00B00056" w:rsidRDefault="00E3297E" w:rsidP="00E3297E">
            <w:pP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453F8E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24"/>
              </w:rPr>
              <w:t>In gro</w:t>
            </w: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24"/>
              </w:rPr>
              <w:t>ups create and send a message</w:t>
            </w:r>
            <w:r w:rsidRPr="00453F8E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24"/>
              </w:rPr>
              <w:t xml:space="preserve"> that comes back.</w:t>
            </w: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Cs w:val="24"/>
              </w:rPr>
              <w:t xml:space="preserve"> Draw a scientific diagram of how a circuit works.</w:t>
            </w:r>
          </w:p>
        </w:tc>
        <w:tc>
          <w:tcPr>
            <w:tcW w:w="1456" w:type="dxa"/>
            <w:shd w:val="clear" w:color="auto" w:fill="ECCAD0"/>
            <w:vAlign w:val="center"/>
          </w:tcPr>
          <w:p w14:paraId="12E78443" w14:textId="204D4D95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24"/>
              </w:rPr>
            </w:pPr>
            <w:r w:rsidRPr="00B00056"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24"/>
              </w:rPr>
              <w:t>To produce a group report about the impact of the chosen significant individual in the world today.</w:t>
            </w:r>
          </w:p>
        </w:tc>
        <w:tc>
          <w:tcPr>
            <w:tcW w:w="1951" w:type="dxa"/>
            <w:gridSpan w:val="2"/>
            <w:shd w:val="clear" w:color="auto" w:fill="ECCAD0"/>
            <w:vAlign w:val="center"/>
          </w:tcPr>
          <w:p w14:paraId="54BABA7F" w14:textId="50A60ED7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24"/>
              </w:rPr>
            </w:pPr>
            <w:r w:rsidRPr="00B00056">
              <w:rPr>
                <w:rFonts w:ascii="Museo Sans 300" w:eastAsia="Kinetic Letters" w:hAnsi="Museo Sans 300" w:cs="Kinetic Letters"/>
                <w:b/>
                <w:color w:val="C00000"/>
                <w:sz w:val="24"/>
                <w:szCs w:val="24"/>
              </w:rPr>
              <w:t xml:space="preserve">To use our understanding of seasonality and the processes food undergoes to design and make a dish. </w:t>
            </w:r>
          </w:p>
        </w:tc>
        <w:tc>
          <w:tcPr>
            <w:tcW w:w="3016" w:type="dxa"/>
            <w:shd w:val="clear" w:color="auto" w:fill="C5E0B3" w:themeFill="accent6" w:themeFillTint="66"/>
            <w:vAlign w:val="center"/>
          </w:tcPr>
          <w:p w14:paraId="56C9ABAC" w14:textId="4ADC45BE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sz w:val="24"/>
                <w:szCs w:val="24"/>
              </w:rPr>
            </w:pPr>
            <w:r w:rsidRPr="00E95152">
              <w:rPr>
                <w:rFonts w:ascii="Museo Sans 300" w:hAnsi="Museo Sans 300" w:cs="Arial"/>
                <w:b/>
                <w:color w:val="008000"/>
                <w:sz w:val="24"/>
                <w:szCs w:val="24"/>
              </w:rPr>
              <w:t xml:space="preserve">Plan and deliver a trade fair to other ACE schools and or parents. </w:t>
            </w:r>
            <w:r w:rsidRPr="00B00056">
              <w:rPr>
                <w:rFonts w:ascii="Museo Sans 300" w:hAnsi="Museo Sans 300" w:cs="Arial"/>
                <w:b/>
                <w:color w:val="008000"/>
                <w:sz w:val="24"/>
                <w:szCs w:val="24"/>
              </w:rPr>
              <w:t xml:space="preserve"> </w:t>
            </w:r>
          </w:p>
        </w:tc>
        <w:tc>
          <w:tcPr>
            <w:tcW w:w="3396" w:type="dxa"/>
            <w:shd w:val="clear" w:color="auto" w:fill="EEBDFF"/>
            <w:vAlign w:val="center"/>
          </w:tcPr>
          <w:p w14:paraId="4987188E" w14:textId="77777777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  <w:t>To write a report explaining their findings</w:t>
            </w:r>
          </w:p>
          <w:p w14:paraId="4FD98BF0" w14:textId="5EC5E69C" w:rsidR="00E3297E" w:rsidRPr="00B00056" w:rsidRDefault="00E3297E" w:rsidP="00E3297E">
            <w:pPr>
              <w:jc w:val="center"/>
              <w:rPr>
                <w:rFonts w:ascii="Museo Sans 300" w:eastAsia="Kinetic Letters" w:hAnsi="Museo Sans 300" w:cs="Kinetic Letters"/>
                <w:b/>
                <w:sz w:val="24"/>
                <w:szCs w:val="24"/>
              </w:rPr>
            </w:pPr>
          </w:p>
        </w:tc>
      </w:tr>
    </w:tbl>
    <w:p w14:paraId="58E02CED" w14:textId="692CE582" w:rsidR="00887F7C" w:rsidRDefault="00887F7C" w:rsidP="00D1635E">
      <w:pPr>
        <w:rPr>
          <w:sz w:val="28"/>
          <w:szCs w:val="28"/>
        </w:rPr>
      </w:pPr>
    </w:p>
    <w:p w14:paraId="7A6D8936" w14:textId="0AB9B6F8" w:rsidR="007C0ED3" w:rsidRDefault="007C0ED3" w:rsidP="00D1635E">
      <w:pPr>
        <w:rPr>
          <w:sz w:val="28"/>
          <w:szCs w:val="28"/>
        </w:rPr>
      </w:pPr>
    </w:p>
    <w:p w14:paraId="11ACFA60" w14:textId="77777777" w:rsidR="007C0ED3" w:rsidRDefault="007C0ED3" w:rsidP="00D1635E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954"/>
        <w:tblW w:w="1558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3608"/>
        <w:gridCol w:w="2693"/>
        <w:gridCol w:w="2835"/>
        <w:gridCol w:w="2468"/>
        <w:gridCol w:w="1785"/>
      </w:tblGrid>
      <w:tr w:rsidR="00FF290F" w14:paraId="0E8E4D43" w14:textId="77777777" w:rsidTr="000F4B91">
        <w:tc>
          <w:tcPr>
            <w:tcW w:w="2199" w:type="dxa"/>
            <w:shd w:val="clear" w:color="auto" w:fill="E2EFD9" w:themeFill="accent6" w:themeFillTint="33"/>
          </w:tcPr>
          <w:p w14:paraId="784E3266" w14:textId="77777777" w:rsidR="00FF290F" w:rsidRPr="00AE499F" w:rsidRDefault="00FF290F" w:rsidP="00B8648B">
            <w:pPr>
              <w:jc w:val="center"/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</w:pPr>
            <w:r w:rsidRPr="00AE499F"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>Term</w:t>
            </w:r>
          </w:p>
        </w:tc>
        <w:tc>
          <w:tcPr>
            <w:tcW w:w="6301" w:type="dxa"/>
            <w:gridSpan w:val="2"/>
            <w:shd w:val="clear" w:color="auto" w:fill="E2EFD9" w:themeFill="accent6" w:themeFillTint="33"/>
          </w:tcPr>
          <w:p w14:paraId="6AF06312" w14:textId="736007E6" w:rsidR="00FF290F" w:rsidRPr="00AE499F" w:rsidRDefault="00FF290F" w:rsidP="00B8648B">
            <w:pPr>
              <w:jc w:val="center"/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</w:pPr>
            <w:r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>Spring</w:t>
            </w:r>
            <w:r w:rsidRPr="00AE499F"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 xml:space="preserve"> 1</w:t>
            </w:r>
          </w:p>
        </w:tc>
        <w:tc>
          <w:tcPr>
            <w:tcW w:w="7088" w:type="dxa"/>
            <w:gridSpan w:val="3"/>
            <w:shd w:val="clear" w:color="auto" w:fill="E2EFD9" w:themeFill="accent6" w:themeFillTint="33"/>
          </w:tcPr>
          <w:p w14:paraId="231598A9" w14:textId="645EA194" w:rsidR="00FF290F" w:rsidRPr="00AE499F" w:rsidRDefault="00FF290F" w:rsidP="00B8648B">
            <w:pPr>
              <w:jc w:val="center"/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</w:pPr>
            <w:r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>Spring</w:t>
            </w:r>
            <w:r w:rsidRPr="00AE499F"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 xml:space="preserve"> 2</w:t>
            </w:r>
          </w:p>
        </w:tc>
      </w:tr>
      <w:tr w:rsidR="00FF290F" w:rsidRPr="0054016B" w14:paraId="7F1BD4E2" w14:textId="77777777" w:rsidTr="00FF290F">
        <w:trPr>
          <w:trHeight w:val="610"/>
        </w:trPr>
        <w:tc>
          <w:tcPr>
            <w:tcW w:w="2199" w:type="dxa"/>
            <w:shd w:val="clear" w:color="auto" w:fill="ED7D31" w:themeFill="accent2"/>
            <w:vAlign w:val="center"/>
          </w:tcPr>
          <w:p w14:paraId="0436A9DB" w14:textId="77777777" w:rsidR="00FF290F" w:rsidRPr="001A4FDE" w:rsidRDefault="00FF290F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</w:pPr>
            <w:r w:rsidRPr="001A4FDE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>Vision in Action Focus</w:t>
            </w:r>
          </w:p>
        </w:tc>
        <w:tc>
          <w:tcPr>
            <w:tcW w:w="13389" w:type="dxa"/>
            <w:gridSpan w:val="5"/>
            <w:shd w:val="clear" w:color="auto" w:fill="ED7D31" w:themeFill="accent2"/>
            <w:vAlign w:val="center"/>
          </w:tcPr>
          <w:p w14:paraId="401EF7F9" w14:textId="305BA47D" w:rsidR="00FF290F" w:rsidRPr="001A4FDE" w:rsidRDefault="00FF290F" w:rsidP="00FF290F">
            <w:pPr>
              <w:jc w:val="center"/>
              <w:rPr>
                <w:rFonts w:ascii="Museo Sans 500" w:eastAsia="Kinetic Letters" w:hAnsi="Museo Sans 500" w:cs="Kinetic Letters"/>
                <w:b/>
                <w:color w:val="FFFFFF" w:themeColor="background1"/>
                <w:sz w:val="36"/>
                <w:szCs w:val="36"/>
              </w:rPr>
            </w:pPr>
            <w:r w:rsidRPr="001A4FDE">
              <w:rPr>
                <w:rFonts w:ascii="Letter-join Basic 4" w:eastAsia="Kinetic Letters" w:hAnsi="Letter-join Basic 4" w:cs="Kinetic Letters"/>
                <w:b/>
                <w:color w:val="FFFFFF" w:themeColor="background1"/>
                <w:sz w:val="44"/>
                <w:szCs w:val="36"/>
              </w:rPr>
              <w:t xml:space="preserve">‘Learning Through Faith, We </w:t>
            </w:r>
            <w:r>
              <w:rPr>
                <w:rFonts w:ascii="Letter-join Basic 4" w:eastAsia="Kinetic Letters" w:hAnsi="Letter-join Basic 4" w:cs="Kinetic Letters"/>
                <w:b/>
                <w:color w:val="FFFFFF" w:themeColor="background1"/>
                <w:sz w:val="44"/>
                <w:szCs w:val="36"/>
              </w:rPr>
              <w:t>Believe</w:t>
            </w:r>
            <w:r w:rsidRPr="001A4FDE">
              <w:rPr>
                <w:rFonts w:ascii="Letter-join Basic 4" w:eastAsia="Kinetic Letters" w:hAnsi="Letter-join Basic 4" w:cs="Kinetic Letters"/>
                <w:b/>
                <w:color w:val="FFFFFF" w:themeColor="background1"/>
                <w:sz w:val="44"/>
                <w:szCs w:val="36"/>
              </w:rPr>
              <w:t>!’</w:t>
            </w:r>
          </w:p>
        </w:tc>
      </w:tr>
      <w:tr w:rsidR="00FF290F" w:rsidRPr="0054016B" w14:paraId="3CFAB168" w14:textId="77777777" w:rsidTr="000F4B91">
        <w:trPr>
          <w:trHeight w:val="610"/>
        </w:trPr>
        <w:tc>
          <w:tcPr>
            <w:tcW w:w="2199" w:type="dxa"/>
            <w:shd w:val="clear" w:color="auto" w:fill="500050"/>
            <w:vAlign w:val="center"/>
          </w:tcPr>
          <w:p w14:paraId="69C2E29A" w14:textId="77777777" w:rsidR="00FF290F" w:rsidRPr="00A111B5" w:rsidRDefault="00FF290F" w:rsidP="00B8648B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Character Gateway</w:t>
            </w:r>
          </w:p>
        </w:tc>
        <w:tc>
          <w:tcPr>
            <w:tcW w:w="6301" w:type="dxa"/>
            <w:gridSpan w:val="2"/>
            <w:shd w:val="clear" w:color="auto" w:fill="500050"/>
            <w:vAlign w:val="center"/>
          </w:tcPr>
          <w:p w14:paraId="747C1B90" w14:textId="72DA5F2B" w:rsidR="00FF290F" w:rsidRDefault="00AD3A91" w:rsidP="00B8648B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 w:rsidRPr="00FF290F">
              <w:rPr>
                <w:rFonts w:ascii="Museo Sans 500" w:eastAsia="Kinetic Letters" w:hAnsi="Museo Sans 500" w:cs="Kinetic Letters"/>
                <w:b/>
                <w:noProof/>
                <w:sz w:val="36"/>
                <w:szCs w:val="36"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3C455AAB" wp14:editId="40C82BE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5715</wp:posOffset>
                  </wp:positionV>
                  <wp:extent cx="3815715" cy="1292225"/>
                  <wp:effectExtent l="0" t="0" r="0" b="317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5715" cy="1292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3A598C" w14:textId="1452CC86" w:rsidR="00FF290F" w:rsidRPr="001A4FDE" w:rsidRDefault="00FF290F" w:rsidP="00B8648B">
            <w:pPr>
              <w:rPr>
                <w:rFonts w:ascii="Museo Sans 500" w:eastAsia="Kinetic Letters" w:hAnsi="Museo Sans 500" w:cs="Kinetic Letters"/>
                <w:sz w:val="36"/>
                <w:szCs w:val="36"/>
              </w:rPr>
            </w:pPr>
          </w:p>
        </w:tc>
        <w:tc>
          <w:tcPr>
            <w:tcW w:w="7088" w:type="dxa"/>
            <w:gridSpan w:val="3"/>
            <w:shd w:val="clear" w:color="auto" w:fill="500050"/>
            <w:vAlign w:val="center"/>
          </w:tcPr>
          <w:p w14:paraId="518A41F9" w14:textId="00BD8304" w:rsidR="00FF290F" w:rsidRDefault="00AD3A91" w:rsidP="00B8648B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 w:rsidRPr="00FF290F">
              <w:rPr>
                <w:rFonts w:ascii="Museo Sans 500" w:eastAsia="Kinetic Letters" w:hAnsi="Museo Sans 500" w:cs="Kinetic Letters"/>
                <w:b/>
                <w:noProof/>
                <w:sz w:val="36"/>
                <w:szCs w:val="36"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20CDE15A" wp14:editId="23E26EFA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41275</wp:posOffset>
                  </wp:positionV>
                  <wp:extent cx="3669665" cy="1317625"/>
                  <wp:effectExtent l="0" t="0" r="698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9665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11DFCC" w14:textId="37C240B7" w:rsidR="00FF290F" w:rsidRDefault="00FF290F" w:rsidP="00B8648B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  <w:p w14:paraId="08C375FF" w14:textId="185E18B7" w:rsidR="00FF290F" w:rsidRDefault="00FF290F" w:rsidP="00B8648B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  <w:p w14:paraId="4D9265CB" w14:textId="27CA4B83" w:rsidR="00FF290F" w:rsidRDefault="00FF290F" w:rsidP="00B8648B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  <w:p w14:paraId="0457F265" w14:textId="77777777" w:rsidR="00FF290F" w:rsidRPr="00482EAA" w:rsidRDefault="00FF290F" w:rsidP="00B8648B">
            <w:pPr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</w:tc>
      </w:tr>
      <w:tr w:rsidR="00FF290F" w:rsidRPr="0054016B" w14:paraId="5576C31C" w14:textId="77777777" w:rsidTr="000F4B91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7874BCC4" w14:textId="77777777" w:rsidR="00FF290F" w:rsidRPr="00AE499F" w:rsidRDefault="00FF290F" w:rsidP="00B8648B">
            <w:pPr>
              <w:jc w:val="center"/>
              <w:rPr>
                <w:rFonts w:ascii="Museo Sans 500" w:hAnsi="Museo Sans 500" w:cs="Arial"/>
                <w:b/>
                <w:color w:val="E2EFD9" w:themeColor="accent6" w:themeTint="33"/>
                <w:sz w:val="28"/>
                <w:szCs w:val="28"/>
              </w:rPr>
            </w:pPr>
            <w:r w:rsidRPr="00AE499F">
              <w:rPr>
                <w:rFonts w:ascii="Museo Sans 500" w:hAnsi="Museo Sans 500" w:cs="Arial"/>
                <w:b/>
                <w:color w:val="E2EFD9" w:themeColor="accent6" w:themeTint="33"/>
                <w:sz w:val="28"/>
                <w:szCs w:val="28"/>
              </w:rPr>
              <w:lastRenderedPageBreak/>
              <w:t>School Value</w:t>
            </w:r>
          </w:p>
        </w:tc>
        <w:tc>
          <w:tcPr>
            <w:tcW w:w="6301" w:type="dxa"/>
            <w:gridSpan w:val="2"/>
            <w:shd w:val="clear" w:color="auto" w:fill="008000"/>
            <w:vAlign w:val="center"/>
          </w:tcPr>
          <w:p w14:paraId="317AB12D" w14:textId="31302978" w:rsidR="00FF290F" w:rsidRPr="00AE499F" w:rsidRDefault="00CC0D85" w:rsidP="00B8648B">
            <w:pPr>
              <w:jc w:val="center"/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  <w:t>Courage</w:t>
            </w:r>
          </w:p>
        </w:tc>
        <w:tc>
          <w:tcPr>
            <w:tcW w:w="7088" w:type="dxa"/>
            <w:gridSpan w:val="3"/>
            <w:shd w:val="clear" w:color="auto" w:fill="008000"/>
            <w:vAlign w:val="center"/>
          </w:tcPr>
          <w:p w14:paraId="4AEBDC7F" w14:textId="669130CC" w:rsidR="00FF290F" w:rsidRPr="00AE499F" w:rsidRDefault="00DB41F2" w:rsidP="00B8648B">
            <w:pPr>
              <w:jc w:val="center"/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  <w:t>Fo</w:t>
            </w:r>
            <w:r w:rsidR="00CC0D85"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  <w:t>r</w:t>
            </w:r>
            <w:r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  <w:t>giveness</w:t>
            </w:r>
          </w:p>
        </w:tc>
      </w:tr>
      <w:tr w:rsidR="00FF290F" w:rsidRPr="0054016B" w14:paraId="1E58114C" w14:textId="77777777" w:rsidTr="000F4B91">
        <w:trPr>
          <w:trHeight w:val="610"/>
        </w:trPr>
        <w:tc>
          <w:tcPr>
            <w:tcW w:w="2199" w:type="dxa"/>
            <w:shd w:val="clear" w:color="auto" w:fill="FFD966" w:themeFill="accent4" w:themeFillTint="99"/>
            <w:vAlign w:val="center"/>
          </w:tcPr>
          <w:p w14:paraId="4827F43F" w14:textId="77777777" w:rsidR="00FF290F" w:rsidRDefault="00FF290F" w:rsidP="00B8648B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Metacognition</w:t>
            </w:r>
          </w:p>
        </w:tc>
        <w:tc>
          <w:tcPr>
            <w:tcW w:w="6301" w:type="dxa"/>
            <w:gridSpan w:val="2"/>
            <w:shd w:val="clear" w:color="auto" w:fill="FFD966" w:themeFill="accent4" w:themeFillTint="99"/>
            <w:vAlign w:val="center"/>
          </w:tcPr>
          <w:p w14:paraId="3FD1DE04" w14:textId="5526C0C2" w:rsidR="00FF290F" w:rsidRPr="00482EAA" w:rsidRDefault="00FF290F" w:rsidP="00B8648B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sz w:val="32"/>
                <w:szCs w:val="36"/>
              </w:rPr>
              <w:t>Collaboration</w:t>
            </w:r>
          </w:p>
        </w:tc>
        <w:tc>
          <w:tcPr>
            <w:tcW w:w="7088" w:type="dxa"/>
            <w:gridSpan w:val="3"/>
            <w:shd w:val="clear" w:color="auto" w:fill="FFD966" w:themeFill="accent4" w:themeFillTint="99"/>
            <w:vAlign w:val="center"/>
          </w:tcPr>
          <w:p w14:paraId="713F2414" w14:textId="455F8699" w:rsidR="00FF290F" w:rsidRPr="00482EAA" w:rsidRDefault="00FF290F" w:rsidP="00B8648B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  <w:t>Independence</w:t>
            </w:r>
          </w:p>
        </w:tc>
      </w:tr>
      <w:tr w:rsidR="00FF290F" w:rsidRPr="0054016B" w14:paraId="6E8EB7C9" w14:textId="77777777" w:rsidTr="000F4B91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339C582B" w14:textId="77777777" w:rsidR="00FF290F" w:rsidRDefault="00FF290F" w:rsidP="00FF290F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Special Events</w:t>
            </w:r>
          </w:p>
        </w:tc>
        <w:tc>
          <w:tcPr>
            <w:tcW w:w="6301" w:type="dxa"/>
            <w:gridSpan w:val="2"/>
            <w:shd w:val="clear" w:color="auto" w:fill="E2EFD9" w:themeFill="accent6" w:themeFillTint="33"/>
            <w:vAlign w:val="center"/>
          </w:tcPr>
          <w:p w14:paraId="65EB1AD8" w14:textId="7B922828" w:rsidR="00FF290F" w:rsidRPr="00FF290F" w:rsidRDefault="00FF290F" w:rsidP="00FF290F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 w:rsidRPr="00FF290F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>Believing Vision Day, E-Safety, Mental Health Week</w:t>
            </w:r>
          </w:p>
        </w:tc>
        <w:tc>
          <w:tcPr>
            <w:tcW w:w="7088" w:type="dxa"/>
            <w:gridSpan w:val="3"/>
            <w:shd w:val="clear" w:color="auto" w:fill="E2EFD9" w:themeFill="accent6" w:themeFillTint="33"/>
            <w:vAlign w:val="center"/>
          </w:tcPr>
          <w:p w14:paraId="75BF3667" w14:textId="200ECCFA" w:rsidR="00FF290F" w:rsidRPr="00FF290F" w:rsidRDefault="00FF290F" w:rsidP="00FF290F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 w:rsidRPr="00FF290F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>Science Week</w:t>
            </w:r>
          </w:p>
          <w:p w14:paraId="15E3D3A6" w14:textId="6F290991" w:rsidR="00FF290F" w:rsidRPr="00FF290F" w:rsidRDefault="00FF290F" w:rsidP="00FF290F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 w:rsidRPr="00FF290F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 xml:space="preserve">World Book Day, World Maths Day </w:t>
            </w:r>
          </w:p>
          <w:p w14:paraId="0F09304D" w14:textId="4EDB6CC0" w:rsidR="00FF290F" w:rsidRPr="00FF290F" w:rsidRDefault="00FF290F" w:rsidP="00FF290F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 w:rsidRPr="00FF290F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>Easter</w:t>
            </w:r>
          </w:p>
        </w:tc>
      </w:tr>
      <w:tr w:rsidR="00FF290F" w:rsidRPr="0054016B" w14:paraId="0D302761" w14:textId="77777777" w:rsidTr="000F4B91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742D9499" w14:textId="77777777" w:rsidR="00FF290F" w:rsidRDefault="00FF290F" w:rsidP="00FF290F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Duration</w:t>
            </w:r>
          </w:p>
        </w:tc>
        <w:tc>
          <w:tcPr>
            <w:tcW w:w="6301" w:type="dxa"/>
            <w:gridSpan w:val="2"/>
            <w:shd w:val="clear" w:color="auto" w:fill="E2EFD9" w:themeFill="accent6" w:themeFillTint="33"/>
            <w:vAlign w:val="center"/>
          </w:tcPr>
          <w:p w14:paraId="13AAB815" w14:textId="77777777" w:rsidR="00FF290F" w:rsidRPr="00B04C7D" w:rsidRDefault="00FF290F" w:rsidP="00FF290F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 w:rsidRPr="00B04C7D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>5 Weeks 4 Days</w:t>
            </w:r>
          </w:p>
        </w:tc>
        <w:tc>
          <w:tcPr>
            <w:tcW w:w="7088" w:type="dxa"/>
            <w:gridSpan w:val="3"/>
            <w:shd w:val="clear" w:color="auto" w:fill="E2EFD9" w:themeFill="accent6" w:themeFillTint="33"/>
            <w:vAlign w:val="center"/>
          </w:tcPr>
          <w:p w14:paraId="1764B2E8" w14:textId="7879B183" w:rsidR="00FF290F" w:rsidRPr="00B04C7D" w:rsidRDefault="00FF290F" w:rsidP="00FF290F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>5 Weeks 4 Days</w:t>
            </w:r>
          </w:p>
        </w:tc>
      </w:tr>
      <w:tr w:rsidR="00137A71" w:rsidRPr="0054016B" w14:paraId="1B45AA2A" w14:textId="77777777" w:rsidTr="00700D9F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0B637774" w14:textId="77777777" w:rsidR="00137A71" w:rsidRPr="00FF290F" w:rsidRDefault="00137A71" w:rsidP="00FF290F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2"/>
                <w:szCs w:val="28"/>
              </w:rPr>
              <w:t>Foundation</w:t>
            </w: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 xml:space="preserve"> </w:t>
            </w:r>
          </w:p>
          <w:p w14:paraId="01EA4DFF" w14:textId="77777777" w:rsidR="00137A71" w:rsidRPr="00FF290F" w:rsidRDefault="00137A71" w:rsidP="00FF290F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2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2"/>
                <w:szCs w:val="28"/>
              </w:rPr>
              <w:t>Stage</w:t>
            </w:r>
          </w:p>
          <w:p w14:paraId="14BEF39A" w14:textId="77777777" w:rsidR="00137A71" w:rsidRPr="00A111B5" w:rsidRDefault="00137A71" w:rsidP="00FF290F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608" w:type="dxa"/>
            <w:shd w:val="clear" w:color="auto" w:fill="7030A0"/>
            <w:vAlign w:val="center"/>
          </w:tcPr>
          <w:p w14:paraId="24553659" w14:textId="77777777" w:rsidR="00137A71" w:rsidRPr="00345BF3" w:rsidRDefault="00137A71" w:rsidP="001E3A13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40"/>
                <w:szCs w:val="40"/>
              </w:rPr>
            </w:pPr>
            <w:r w:rsidRPr="00345BF3">
              <w:rPr>
                <w:rFonts w:ascii="Museo Sans 300" w:hAnsi="Museo Sans 300" w:cs="Arial"/>
                <w:b/>
                <w:color w:val="FFFFFF" w:themeColor="background1"/>
                <w:sz w:val="40"/>
                <w:szCs w:val="40"/>
              </w:rPr>
              <w:t>UOW</w:t>
            </w:r>
          </w:p>
          <w:p w14:paraId="0B27DA1A" w14:textId="7412BA03" w:rsidR="00137A71" w:rsidRPr="00FF290F" w:rsidRDefault="00137A71" w:rsidP="00FF290F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</w:t>
            </w: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Weeks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4 days</w:t>
            </w:r>
          </w:p>
        </w:tc>
        <w:tc>
          <w:tcPr>
            <w:tcW w:w="2693" w:type="dxa"/>
            <w:shd w:val="clear" w:color="auto" w:fill="996633"/>
            <w:vAlign w:val="center"/>
          </w:tcPr>
          <w:p w14:paraId="30040CCA" w14:textId="77777777" w:rsidR="00137A71" w:rsidRPr="00FF290F" w:rsidRDefault="00137A71" w:rsidP="00FF290F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Art</w:t>
            </w:r>
          </w:p>
          <w:p w14:paraId="266B7B73" w14:textId="77777777" w:rsidR="00137A71" w:rsidRPr="00FF290F" w:rsidRDefault="00137A71" w:rsidP="00FF290F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(Mental Health Focus)</w:t>
            </w:r>
          </w:p>
          <w:p w14:paraId="046BAAFF" w14:textId="77777777" w:rsidR="00137A71" w:rsidRPr="00FF290F" w:rsidRDefault="00137A71" w:rsidP="00FF290F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Exploring Mediums</w:t>
            </w:r>
          </w:p>
          <w:p w14:paraId="0D793E24" w14:textId="3C14617C" w:rsidR="00137A71" w:rsidRPr="00FF290F" w:rsidRDefault="00137A71" w:rsidP="00FF290F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</w:t>
            </w: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Week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</w:t>
            </w:r>
          </w:p>
        </w:tc>
        <w:tc>
          <w:tcPr>
            <w:tcW w:w="2835" w:type="dxa"/>
            <w:shd w:val="clear" w:color="auto" w:fill="ED7D31" w:themeFill="accent2"/>
            <w:vAlign w:val="center"/>
          </w:tcPr>
          <w:p w14:paraId="2C2A5D57" w14:textId="77777777" w:rsidR="00137A71" w:rsidRPr="00FF290F" w:rsidRDefault="00137A71" w:rsidP="00FF290F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704BAD7E" w14:textId="77777777" w:rsidR="00137A71" w:rsidRPr="00FF290F" w:rsidRDefault="00137A71" w:rsidP="00FF290F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224BA147" w14:textId="77777777" w:rsidR="00137A71" w:rsidRPr="00FF290F" w:rsidRDefault="00137A71" w:rsidP="00FF290F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Materials</w:t>
            </w:r>
          </w:p>
          <w:p w14:paraId="66D296D1" w14:textId="4A76E6DA" w:rsidR="00137A71" w:rsidRPr="00FF290F" w:rsidRDefault="00137A71" w:rsidP="00FF290F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</w:t>
            </w:r>
          </w:p>
        </w:tc>
        <w:tc>
          <w:tcPr>
            <w:tcW w:w="2468" w:type="dxa"/>
            <w:shd w:val="clear" w:color="auto" w:fill="7030A0"/>
            <w:vAlign w:val="center"/>
          </w:tcPr>
          <w:p w14:paraId="1489BCF0" w14:textId="77777777" w:rsidR="00137A71" w:rsidRPr="00FF290F" w:rsidRDefault="00137A71" w:rsidP="00FF290F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Writing</w:t>
            </w:r>
          </w:p>
          <w:p w14:paraId="49B0018A" w14:textId="0420D3C8" w:rsidR="00137A71" w:rsidRPr="00FF290F" w:rsidRDefault="00137A71" w:rsidP="00AD3A91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(Narrative Focus)</w:t>
            </w:r>
          </w:p>
          <w:p w14:paraId="4DB76FB2" w14:textId="0037F5B0" w:rsidR="00137A71" w:rsidRPr="00FF290F" w:rsidRDefault="00137A71" w:rsidP="00FF290F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 Weeks</w:t>
            </w:r>
          </w:p>
        </w:tc>
        <w:tc>
          <w:tcPr>
            <w:tcW w:w="1785" w:type="dxa"/>
            <w:shd w:val="clear" w:color="auto" w:fill="00B050"/>
            <w:vAlign w:val="center"/>
          </w:tcPr>
          <w:p w14:paraId="3655F931" w14:textId="05AEB9A0" w:rsidR="00137A71" w:rsidRPr="002417C4" w:rsidRDefault="00137A71" w:rsidP="00FF290F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40"/>
                <w:szCs w:val="40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40"/>
                <w:szCs w:val="40"/>
              </w:rPr>
              <w:t>UOW</w:t>
            </w:r>
          </w:p>
        </w:tc>
      </w:tr>
      <w:tr w:rsidR="00137A71" w:rsidRPr="0054016B" w14:paraId="27780961" w14:textId="77777777" w:rsidTr="00700D9F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5A9DCD2C" w14:textId="77777777" w:rsidR="00137A71" w:rsidRPr="00A111B5" w:rsidRDefault="00137A71" w:rsidP="00FF290F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608" w:type="dxa"/>
            <w:shd w:val="clear" w:color="auto" w:fill="C9A4E4"/>
            <w:vAlign w:val="center"/>
          </w:tcPr>
          <w:p w14:paraId="6CE85655" w14:textId="43452F95" w:rsidR="00137A71" w:rsidRPr="00700D9F" w:rsidRDefault="00137A71" w:rsidP="00FF290F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7030A0"/>
                <w:sz w:val="36"/>
                <w:szCs w:val="36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7030A0"/>
              </w:rPr>
              <w:t>Why are memories so important?</w:t>
            </w:r>
          </w:p>
        </w:tc>
        <w:tc>
          <w:tcPr>
            <w:tcW w:w="2693" w:type="dxa"/>
            <w:shd w:val="clear" w:color="auto" w:fill="D6AD84"/>
            <w:vAlign w:val="center"/>
          </w:tcPr>
          <w:p w14:paraId="2844E102" w14:textId="230EB7C0" w:rsidR="00137A71" w:rsidRPr="00701605" w:rsidRDefault="00137A71" w:rsidP="00FF290F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  <w:sz w:val="36"/>
                <w:szCs w:val="36"/>
              </w:rPr>
            </w:pPr>
            <w:r w:rsidRPr="00701605"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  <w:t>How does Art connect us with our emotions?</w:t>
            </w:r>
          </w:p>
        </w:tc>
        <w:tc>
          <w:tcPr>
            <w:tcW w:w="2835" w:type="dxa"/>
            <w:shd w:val="clear" w:color="auto" w:fill="F4B083" w:themeFill="accent2" w:themeFillTint="99"/>
            <w:vAlign w:val="center"/>
          </w:tcPr>
          <w:p w14:paraId="7578D361" w14:textId="0B7E91EF" w:rsidR="00137A71" w:rsidRPr="00701605" w:rsidRDefault="00137A71" w:rsidP="00FF290F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 w:rsidRPr="00701605"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>How can we build the perfect shelter?</w:t>
            </w:r>
          </w:p>
        </w:tc>
        <w:tc>
          <w:tcPr>
            <w:tcW w:w="2468" w:type="dxa"/>
            <w:shd w:val="clear" w:color="auto" w:fill="DD7DFF"/>
            <w:vAlign w:val="center"/>
          </w:tcPr>
          <w:p w14:paraId="37521F48" w14:textId="5D099066" w:rsidR="00137A71" w:rsidRPr="00AD3A91" w:rsidRDefault="00137A71" w:rsidP="00FF290F">
            <w:pPr>
              <w:jc w:val="center"/>
              <w:rPr>
                <w:rFonts w:ascii="Museo Sans 300" w:eastAsia="Kinetic Letters" w:hAnsi="Museo Sans 300" w:cs="Kinetic Letters"/>
                <w:b/>
                <w:sz w:val="24"/>
                <w:szCs w:val="24"/>
              </w:rPr>
            </w:pPr>
            <w:r w:rsidRPr="00AD3A91">
              <w:rPr>
                <w:rFonts w:ascii="Museo Sans 300" w:eastAsia="Kinetic Letters" w:hAnsi="Museo Sans 300" w:cs="Kinetic Letters"/>
                <w:b/>
                <w:sz w:val="24"/>
                <w:szCs w:val="24"/>
              </w:rPr>
              <w:t>Is the big bad wolf really bad?</w:t>
            </w:r>
          </w:p>
        </w:tc>
        <w:tc>
          <w:tcPr>
            <w:tcW w:w="1785" w:type="dxa"/>
            <w:shd w:val="clear" w:color="auto" w:fill="A8D08D" w:themeFill="accent6" w:themeFillTint="99"/>
            <w:vAlign w:val="center"/>
          </w:tcPr>
          <w:p w14:paraId="6486EE7C" w14:textId="2F52B70F" w:rsidR="00137A71" w:rsidRPr="00701605" w:rsidRDefault="00137A71" w:rsidP="00FF290F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6"/>
                <w:szCs w:val="36"/>
              </w:rPr>
            </w:pPr>
            <w:r w:rsidRPr="00701605">
              <w:rPr>
                <w:rFonts w:ascii="Museo Sans 300" w:hAnsi="Museo Sans 300"/>
                <w:b/>
                <w:color w:val="008000"/>
                <w:sz w:val="24"/>
              </w:rPr>
              <w:t>What signs of new life can I see?</w:t>
            </w:r>
          </w:p>
        </w:tc>
      </w:tr>
      <w:tr w:rsidR="00DA40D9" w:rsidRPr="0054016B" w14:paraId="523566BA" w14:textId="77777777" w:rsidTr="00700D9F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76BB7595" w14:textId="77777777" w:rsidR="00DA40D9" w:rsidRPr="00AD3A91" w:rsidRDefault="00DA40D9" w:rsidP="00FF290F">
            <w:pPr>
              <w:jc w:val="center"/>
              <w:rPr>
                <w:rFonts w:ascii="Museo Sans 500" w:hAnsi="Museo Sans 500" w:cs="Arial"/>
                <w:b/>
              </w:rPr>
            </w:pPr>
          </w:p>
          <w:p w14:paraId="430C8B28" w14:textId="611ED418" w:rsidR="00DA40D9" w:rsidRPr="00A111B5" w:rsidRDefault="00DA40D9" w:rsidP="00FF290F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608" w:type="dxa"/>
            <w:shd w:val="clear" w:color="auto" w:fill="E6D5F3"/>
            <w:vAlign w:val="center"/>
          </w:tcPr>
          <w:p w14:paraId="6412A85B" w14:textId="77777777" w:rsidR="00DA40D9" w:rsidRPr="00700D9F" w:rsidRDefault="00DA40D9" w:rsidP="00701605">
            <w:pPr>
              <w:jc w:val="center"/>
              <w:rPr>
                <w:rFonts w:ascii="Museo Sans 300" w:hAnsi="Museo Sans 300"/>
                <w:b/>
                <w:color w:val="7030A0"/>
                <w:sz w:val="24"/>
              </w:rPr>
            </w:pPr>
          </w:p>
          <w:p w14:paraId="3AD1972E" w14:textId="669A50FF" w:rsidR="00DA40D9" w:rsidRPr="00700D9F" w:rsidRDefault="00DA40D9" w:rsidP="00701605">
            <w:pPr>
              <w:jc w:val="center"/>
              <w:rPr>
                <w:rFonts w:ascii="Museo Sans 300" w:hAnsi="Museo Sans 300"/>
                <w:b/>
                <w:color w:val="7030A0"/>
                <w:sz w:val="24"/>
              </w:rPr>
            </w:pPr>
            <w:r w:rsidRPr="00700D9F">
              <w:rPr>
                <w:rFonts w:ascii="Museo Sans 300" w:hAnsi="Museo Sans 300"/>
                <w:b/>
                <w:color w:val="7030A0"/>
                <w:sz w:val="24"/>
              </w:rPr>
              <w:t>- I know something that my parents remembered from their childhood</w:t>
            </w:r>
          </w:p>
          <w:p w14:paraId="15A19DAD" w14:textId="77777777" w:rsidR="00DA40D9" w:rsidRPr="00700D9F" w:rsidRDefault="00DA40D9" w:rsidP="00701605">
            <w:pPr>
              <w:jc w:val="center"/>
              <w:rPr>
                <w:rFonts w:ascii="Museo Sans 300" w:hAnsi="Museo Sans 300"/>
                <w:b/>
                <w:color w:val="7030A0"/>
                <w:sz w:val="24"/>
              </w:rPr>
            </w:pPr>
            <w:r w:rsidRPr="00700D9F">
              <w:rPr>
                <w:rFonts w:ascii="Museo Sans 300" w:hAnsi="Museo Sans 300"/>
                <w:b/>
                <w:color w:val="7030A0"/>
                <w:sz w:val="24"/>
              </w:rPr>
              <w:t>- I know what a memory is</w:t>
            </w:r>
          </w:p>
          <w:p w14:paraId="742AA0C7" w14:textId="7D4FCA03" w:rsidR="00DA40D9" w:rsidRPr="00700D9F" w:rsidRDefault="00701605" w:rsidP="00701605">
            <w:pPr>
              <w:jc w:val="center"/>
              <w:rPr>
                <w:rFonts w:ascii="Museo Sans 300" w:hAnsi="Museo Sans 300"/>
                <w:b/>
                <w:color w:val="7030A0"/>
                <w:sz w:val="24"/>
              </w:rPr>
            </w:pPr>
            <w:r w:rsidRPr="00700D9F">
              <w:rPr>
                <w:rFonts w:ascii="Museo Sans 300" w:hAnsi="Museo Sans 300"/>
                <w:b/>
                <w:color w:val="7030A0"/>
                <w:sz w:val="24"/>
              </w:rPr>
              <w:t xml:space="preserve">- </w:t>
            </w:r>
            <w:r w:rsidR="00DA40D9" w:rsidRPr="00700D9F">
              <w:rPr>
                <w:rFonts w:ascii="Museo Sans 300" w:hAnsi="Museo Sans 300"/>
                <w:b/>
                <w:color w:val="7030A0"/>
                <w:sz w:val="24"/>
              </w:rPr>
              <w:t>I know and can recall memories</w:t>
            </w:r>
          </w:p>
          <w:p w14:paraId="579B9EC8" w14:textId="2266F592" w:rsidR="00DA40D9" w:rsidRPr="00700D9F" w:rsidRDefault="00DA40D9" w:rsidP="00701605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7030A0"/>
                <w:sz w:val="36"/>
                <w:szCs w:val="36"/>
              </w:rPr>
            </w:pPr>
            <w:r w:rsidRPr="00700D9F">
              <w:rPr>
                <w:rFonts w:ascii="Museo Sans 300" w:hAnsi="Museo Sans 300"/>
                <w:b/>
                <w:color w:val="7030A0"/>
                <w:sz w:val="24"/>
              </w:rPr>
              <w:t>-  I know that memories are from the past and that they are real.</w:t>
            </w:r>
          </w:p>
        </w:tc>
        <w:tc>
          <w:tcPr>
            <w:tcW w:w="2693" w:type="dxa"/>
            <w:shd w:val="clear" w:color="auto" w:fill="E2C5A8"/>
            <w:vAlign w:val="center"/>
          </w:tcPr>
          <w:p w14:paraId="082735BA" w14:textId="1A748BA5" w:rsidR="00DA40D9" w:rsidRPr="00701605" w:rsidRDefault="00DA40D9" w:rsidP="00701605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</w:pPr>
            <w:r w:rsidRPr="00701605"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</w:rPr>
              <w:t>Children can draw and paint a picture that represents a feeling or emotion</w:t>
            </w:r>
            <w:r w:rsidRPr="00701605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t>.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14:paraId="46C34223" w14:textId="77777777" w:rsidR="00DA40D9" w:rsidRPr="00701605" w:rsidRDefault="00DA40D9" w:rsidP="00701605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701605">
              <w:rPr>
                <w:rFonts w:ascii="Museo Sans 300" w:hAnsi="Museo Sans 300"/>
                <w:b/>
                <w:color w:val="C45911" w:themeColor="accent2" w:themeShade="BF"/>
              </w:rPr>
              <w:t xml:space="preserve">- I know some properties of materials </w:t>
            </w:r>
            <w:proofErr w:type="spellStart"/>
            <w:r w:rsidRPr="00701605">
              <w:rPr>
                <w:rFonts w:ascii="Museo Sans 300" w:hAnsi="Museo Sans 300"/>
                <w:b/>
                <w:color w:val="C45911" w:themeColor="accent2" w:themeShade="BF"/>
              </w:rPr>
              <w:t>eg</w:t>
            </w:r>
            <w:proofErr w:type="spellEnd"/>
            <w:r w:rsidRPr="00701605">
              <w:rPr>
                <w:rFonts w:ascii="Museo Sans 300" w:hAnsi="Museo Sans 300"/>
                <w:b/>
                <w:color w:val="C45911" w:themeColor="accent2" w:themeShade="BF"/>
              </w:rPr>
              <w:t xml:space="preserve"> soft, hard bendable, magnetic.</w:t>
            </w:r>
          </w:p>
          <w:p w14:paraId="35E9F35C" w14:textId="77777777" w:rsidR="00DA40D9" w:rsidRPr="00701605" w:rsidRDefault="00DA40D9" w:rsidP="00701605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701605">
              <w:rPr>
                <w:rFonts w:ascii="Museo Sans 300" w:hAnsi="Museo Sans 300"/>
                <w:b/>
                <w:color w:val="C45911" w:themeColor="accent2" w:themeShade="BF"/>
              </w:rPr>
              <w:t>-  I know what happens to water when it is frozen.</w:t>
            </w:r>
          </w:p>
          <w:p w14:paraId="6344D697" w14:textId="4309D2A2" w:rsidR="00DA40D9" w:rsidRPr="00701605" w:rsidRDefault="00DA40D9" w:rsidP="00701605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C45911" w:themeColor="accent2" w:themeShade="BF"/>
                <w:sz w:val="36"/>
                <w:szCs w:val="36"/>
              </w:rPr>
            </w:pPr>
            <w:r w:rsidRPr="00701605">
              <w:rPr>
                <w:rFonts w:ascii="Museo Sans 300" w:hAnsi="Museo Sans 300"/>
                <w:b/>
                <w:color w:val="C45911" w:themeColor="accent2" w:themeShade="BF"/>
              </w:rPr>
              <w:t>-  I know we need sunlight to create a shadow</w:t>
            </w:r>
          </w:p>
        </w:tc>
        <w:tc>
          <w:tcPr>
            <w:tcW w:w="2468" w:type="dxa"/>
            <w:shd w:val="clear" w:color="auto" w:fill="EEBDFF"/>
            <w:vAlign w:val="center"/>
          </w:tcPr>
          <w:p w14:paraId="3F466D93" w14:textId="77777777" w:rsidR="00DA40D9" w:rsidRPr="00701605" w:rsidRDefault="00DA40D9" w:rsidP="00701605">
            <w:pPr>
              <w:jc w:val="center"/>
              <w:rPr>
                <w:rFonts w:ascii="Museo Sans 300" w:hAnsi="Museo Sans 300"/>
                <w:b/>
                <w:color w:val="7030A0"/>
                <w:sz w:val="24"/>
              </w:rPr>
            </w:pPr>
            <w:r w:rsidRPr="00701605">
              <w:rPr>
                <w:color w:val="7030A0"/>
                <w:sz w:val="24"/>
              </w:rPr>
              <w:t xml:space="preserve">- </w:t>
            </w:r>
            <w:r w:rsidRPr="00701605">
              <w:rPr>
                <w:rFonts w:ascii="Museo Sans 300" w:hAnsi="Museo Sans 300"/>
                <w:b/>
                <w:color w:val="7030A0"/>
                <w:sz w:val="24"/>
              </w:rPr>
              <w:t>I know the meaning of some vocabulary linked to stories.</w:t>
            </w:r>
          </w:p>
          <w:p w14:paraId="38B0BD4C" w14:textId="49222712" w:rsidR="00DA40D9" w:rsidRPr="00701605" w:rsidRDefault="00DA40D9" w:rsidP="00701605">
            <w:pPr>
              <w:jc w:val="center"/>
              <w:rPr>
                <w:rFonts w:ascii="Museo Sans 300" w:hAnsi="Museo Sans 300"/>
                <w:b/>
                <w:color w:val="7030A0"/>
                <w:sz w:val="24"/>
              </w:rPr>
            </w:pPr>
            <w:r w:rsidRPr="00701605">
              <w:rPr>
                <w:rFonts w:ascii="Museo Sans 300" w:hAnsi="Museo Sans 300"/>
                <w:b/>
                <w:color w:val="7030A0"/>
                <w:sz w:val="24"/>
              </w:rPr>
              <w:t>- I know what a character is</w:t>
            </w:r>
          </w:p>
          <w:p w14:paraId="62E95DA2" w14:textId="473421EE" w:rsidR="00DA40D9" w:rsidRPr="00204CC6" w:rsidRDefault="00DA40D9" w:rsidP="00701605">
            <w:pPr>
              <w:jc w:val="center"/>
              <w:rPr>
                <w:rFonts w:ascii="Kinetic Letters Joined" w:eastAsia="Kinetic Letters" w:hAnsi="Kinetic Letters Joined" w:cs="Kinetic Letters"/>
                <w:b/>
                <w:sz w:val="36"/>
                <w:szCs w:val="36"/>
              </w:rPr>
            </w:pPr>
            <w:r w:rsidRPr="00701605">
              <w:rPr>
                <w:rFonts w:ascii="Museo Sans 300" w:hAnsi="Museo Sans 300"/>
                <w:b/>
                <w:color w:val="7030A0"/>
                <w:sz w:val="24"/>
              </w:rPr>
              <w:t>- I know what a setting is - I know I need to listen attentively to answer questions about a story</w:t>
            </w:r>
          </w:p>
        </w:tc>
        <w:tc>
          <w:tcPr>
            <w:tcW w:w="1785" w:type="dxa"/>
            <w:shd w:val="clear" w:color="auto" w:fill="C5E0B3" w:themeFill="accent6" w:themeFillTint="66"/>
            <w:vAlign w:val="center"/>
          </w:tcPr>
          <w:p w14:paraId="7AC78CB1" w14:textId="77777777" w:rsidR="00DA40D9" w:rsidRPr="00701605" w:rsidRDefault="00DA40D9" w:rsidP="00FF290F">
            <w:pPr>
              <w:jc w:val="center"/>
              <w:rPr>
                <w:rFonts w:ascii="Museo Sans 300" w:hAnsi="Museo Sans 300"/>
                <w:b/>
                <w:color w:val="008000"/>
              </w:rPr>
            </w:pPr>
            <w:r w:rsidRPr="00701605">
              <w:rPr>
                <w:rFonts w:ascii="Museo Sans 300" w:hAnsi="Museo Sans 300"/>
                <w:b/>
                <w:color w:val="008000"/>
              </w:rPr>
              <w:t>- I know if something is alive or dead</w:t>
            </w:r>
          </w:p>
          <w:p w14:paraId="08856472" w14:textId="77777777" w:rsidR="00DA40D9" w:rsidRPr="00701605" w:rsidRDefault="00DA40D9" w:rsidP="00FF290F">
            <w:pPr>
              <w:jc w:val="center"/>
              <w:rPr>
                <w:rFonts w:ascii="Museo Sans 300" w:hAnsi="Museo Sans 300"/>
                <w:b/>
                <w:color w:val="008000"/>
              </w:rPr>
            </w:pPr>
            <w:r w:rsidRPr="00701605">
              <w:rPr>
                <w:rFonts w:ascii="Museo Sans 300" w:hAnsi="Museo Sans 300"/>
                <w:b/>
                <w:color w:val="008000"/>
              </w:rPr>
              <w:t xml:space="preserve">- I know how to care for something living </w:t>
            </w:r>
          </w:p>
          <w:p w14:paraId="3C9CA7F2" w14:textId="77777777" w:rsidR="00DA40D9" w:rsidRPr="00701605" w:rsidRDefault="00DA40D9" w:rsidP="00FF290F">
            <w:pPr>
              <w:jc w:val="center"/>
              <w:rPr>
                <w:rFonts w:ascii="Museo Sans 300" w:hAnsi="Museo Sans 300"/>
                <w:b/>
                <w:color w:val="008000"/>
              </w:rPr>
            </w:pPr>
            <w:r w:rsidRPr="00701605">
              <w:rPr>
                <w:rFonts w:ascii="Museo Sans 300" w:hAnsi="Museo Sans 300"/>
                <w:b/>
                <w:color w:val="008000"/>
              </w:rPr>
              <w:t>- I know how to recognise a young plant and an older plant</w:t>
            </w:r>
          </w:p>
          <w:p w14:paraId="502C710D" w14:textId="77777777" w:rsidR="00DA40D9" w:rsidRPr="00701605" w:rsidRDefault="00DA40D9" w:rsidP="002417C4">
            <w:pPr>
              <w:jc w:val="center"/>
              <w:rPr>
                <w:rFonts w:ascii="Museo Sans 300" w:hAnsi="Museo Sans 300"/>
                <w:b/>
                <w:color w:val="008000"/>
              </w:rPr>
            </w:pPr>
            <w:r w:rsidRPr="00701605">
              <w:rPr>
                <w:rFonts w:ascii="Museo Sans 300" w:hAnsi="Museo Sans 300"/>
                <w:b/>
                <w:color w:val="008000"/>
              </w:rPr>
              <w:t xml:space="preserve">-  I know I need to respect and care for the natural environment, </w:t>
            </w:r>
            <w:r w:rsidRPr="00701605">
              <w:rPr>
                <w:rFonts w:ascii="Museo Sans 300" w:hAnsi="Museo Sans 300"/>
                <w:b/>
                <w:color w:val="008000"/>
              </w:rPr>
              <w:lastRenderedPageBreak/>
              <w:t>animals and all living things</w:t>
            </w:r>
          </w:p>
          <w:p w14:paraId="2DB9F694" w14:textId="53F9D2F8" w:rsidR="00DA40D9" w:rsidRPr="00701605" w:rsidRDefault="00DA40D9" w:rsidP="002417C4">
            <w:pPr>
              <w:jc w:val="center"/>
              <w:rPr>
                <w:rFonts w:ascii="Museo Sans 300" w:hAnsi="Museo Sans 300"/>
                <w:b/>
                <w:color w:val="008000"/>
              </w:rPr>
            </w:pPr>
            <w:r w:rsidRPr="00701605">
              <w:rPr>
                <w:rFonts w:ascii="Museo Sans 300" w:hAnsi="Museo Sans 300"/>
                <w:b/>
                <w:color w:val="008000"/>
              </w:rPr>
              <w:t>- I know how seeds and bulbs grow into plants</w:t>
            </w:r>
            <w:r w:rsidRPr="00701605">
              <w:rPr>
                <w:rFonts w:ascii="Museo Sans 300" w:hAnsi="Museo Sans 300"/>
                <w:color w:val="008000"/>
              </w:rPr>
              <w:t>.</w:t>
            </w:r>
          </w:p>
        </w:tc>
      </w:tr>
      <w:tr w:rsidR="00BC7B3A" w:rsidRPr="00FF290F" w14:paraId="6911CDC7" w14:textId="77777777" w:rsidTr="00BC7B3A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48F38272" w14:textId="6E6179C6" w:rsidR="00BC7B3A" w:rsidRPr="00FF290F" w:rsidRDefault="00BC7B3A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lastRenderedPageBreak/>
              <w:t>Year 1</w:t>
            </w:r>
          </w:p>
          <w:p w14:paraId="40E03DC9" w14:textId="77777777" w:rsidR="00BC7B3A" w:rsidRPr="00A111B5" w:rsidRDefault="00BC7B3A" w:rsidP="00B8648B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608" w:type="dxa"/>
            <w:shd w:val="clear" w:color="auto" w:fill="7030A0"/>
            <w:vAlign w:val="center"/>
          </w:tcPr>
          <w:p w14:paraId="5FED261C" w14:textId="77777777" w:rsidR="00BC7B3A" w:rsidRPr="00A070BA" w:rsidRDefault="00BC7B3A" w:rsidP="001E3A13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A070BA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History</w:t>
            </w:r>
          </w:p>
          <w:p w14:paraId="27DBD85D" w14:textId="77777777" w:rsidR="00BC7B3A" w:rsidRPr="00A070BA" w:rsidRDefault="00BC7B3A" w:rsidP="001E3A13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</w:pPr>
            <w:r w:rsidRPr="00A070BA">
              <w:rPr>
                <w:rFonts w:ascii="Museo Sans 300" w:hAnsi="Museo Sans 300" w:cs="Arial"/>
                <w:b/>
                <w:color w:val="FFFFFF" w:themeColor="background1"/>
                <w:sz w:val="28"/>
                <w:szCs w:val="36"/>
              </w:rPr>
              <w:t>(Writing Link)</w:t>
            </w:r>
          </w:p>
          <w:p w14:paraId="3808399C" w14:textId="77777777" w:rsidR="00BC7B3A" w:rsidRDefault="00BC7B3A" w:rsidP="001E3A13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Life of Others </w:t>
            </w:r>
          </w:p>
          <w:p w14:paraId="7040DCD1" w14:textId="2E96D6A3" w:rsidR="00BC7B3A" w:rsidRPr="00FF290F" w:rsidRDefault="00BC7B3A" w:rsidP="00180625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 4 days</w:t>
            </w:r>
          </w:p>
        </w:tc>
        <w:tc>
          <w:tcPr>
            <w:tcW w:w="2693" w:type="dxa"/>
            <w:shd w:val="clear" w:color="auto" w:fill="996633"/>
            <w:vAlign w:val="center"/>
          </w:tcPr>
          <w:p w14:paraId="03642422" w14:textId="77777777" w:rsidR="00BC7B3A" w:rsidRPr="00FF290F" w:rsidRDefault="00BC7B3A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Art</w:t>
            </w:r>
          </w:p>
          <w:p w14:paraId="33CAD68A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(Mental Health Focus)</w:t>
            </w:r>
          </w:p>
          <w:p w14:paraId="079529BA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Exploring Mediums</w:t>
            </w:r>
          </w:p>
          <w:p w14:paraId="006E83E4" w14:textId="1FACB550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</w:t>
            </w: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Week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</w:t>
            </w:r>
          </w:p>
        </w:tc>
        <w:tc>
          <w:tcPr>
            <w:tcW w:w="2835" w:type="dxa"/>
            <w:shd w:val="clear" w:color="auto" w:fill="ED7D31" w:themeFill="accent2"/>
            <w:vAlign w:val="center"/>
          </w:tcPr>
          <w:p w14:paraId="2AC66199" w14:textId="77777777" w:rsidR="00BC7B3A" w:rsidRPr="00FF290F" w:rsidRDefault="00BC7B3A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179B0506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311C7F60" w14:textId="13F91522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Season Changes</w:t>
            </w:r>
          </w:p>
          <w:p w14:paraId="2D4F4CF2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</w:t>
            </w:r>
          </w:p>
        </w:tc>
        <w:tc>
          <w:tcPr>
            <w:tcW w:w="4253" w:type="dxa"/>
            <w:gridSpan w:val="2"/>
            <w:shd w:val="clear" w:color="auto" w:fill="2E74B5" w:themeFill="accent1" w:themeFillShade="BF"/>
            <w:vAlign w:val="center"/>
          </w:tcPr>
          <w:p w14:paraId="6065BAD3" w14:textId="77777777" w:rsidR="00BC7B3A" w:rsidRPr="00FF290F" w:rsidRDefault="00BC7B3A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Writing</w:t>
            </w:r>
          </w:p>
          <w:p w14:paraId="39BD2B03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(Narrative Focus)</w:t>
            </w:r>
          </w:p>
          <w:p w14:paraId="2927DD52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Lion, Witch and Wardrobe</w:t>
            </w:r>
          </w:p>
          <w:p w14:paraId="22A6838F" w14:textId="01AD1DF1" w:rsidR="00BC7B3A" w:rsidRPr="00887F7C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28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 Weeks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4 days</w:t>
            </w:r>
          </w:p>
        </w:tc>
      </w:tr>
      <w:tr w:rsidR="00BC7B3A" w:rsidRPr="00204CC6" w14:paraId="76E9132B" w14:textId="77777777" w:rsidTr="00BC7B3A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6B103A69" w14:textId="77777777" w:rsidR="00BC7B3A" w:rsidRPr="00A111B5" w:rsidRDefault="00BC7B3A" w:rsidP="00B8648B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608" w:type="dxa"/>
            <w:shd w:val="clear" w:color="auto" w:fill="DBB7FF"/>
            <w:vAlign w:val="center"/>
          </w:tcPr>
          <w:p w14:paraId="056747AC" w14:textId="3C6FF5FA" w:rsidR="00BC7B3A" w:rsidRPr="00234B2E" w:rsidRDefault="00B85868" w:rsidP="00B8648B">
            <w:pPr>
              <w:jc w:val="center"/>
              <w:rPr>
                <w:rFonts w:ascii="Museo Sans 300" w:eastAsia="Kinetic Letters" w:hAnsi="Museo Sans 300" w:cs="Kinetic Letters"/>
                <w:b/>
                <w:color w:val="6600CC"/>
              </w:rPr>
            </w:pPr>
            <w:r>
              <w:rPr>
                <w:rFonts w:ascii="Museo Sans 300" w:eastAsia="Kinetic Letters" w:hAnsi="Museo Sans 300" w:cs="Kinetic Letters"/>
                <w:b/>
                <w:color w:val="6600CC"/>
              </w:rPr>
              <w:t>How did the Great Fire of London impact the future</w:t>
            </w:r>
            <w:r w:rsidR="00BC7B3A" w:rsidRPr="00234B2E">
              <w:rPr>
                <w:rFonts w:ascii="Museo Sans 300" w:eastAsia="Kinetic Letters" w:hAnsi="Museo Sans 300" w:cs="Kinetic Letters"/>
                <w:b/>
                <w:color w:val="6600CC"/>
              </w:rPr>
              <w:t>?</w:t>
            </w:r>
          </w:p>
        </w:tc>
        <w:tc>
          <w:tcPr>
            <w:tcW w:w="2693" w:type="dxa"/>
            <w:shd w:val="clear" w:color="auto" w:fill="D6AD84"/>
            <w:vAlign w:val="center"/>
          </w:tcPr>
          <w:p w14:paraId="66353E97" w14:textId="51B63C0D" w:rsidR="00BC7B3A" w:rsidRPr="002417C4" w:rsidRDefault="00BC7B3A" w:rsidP="00B8648B">
            <w:pPr>
              <w:jc w:val="center"/>
              <w:rPr>
                <w:rFonts w:ascii="Museo Sans 300" w:eastAsia="Kinetic Letters" w:hAnsi="Museo Sans 300" w:cs="Kinetic Letters"/>
                <w:b/>
                <w:color w:val="996633"/>
              </w:rPr>
            </w:pPr>
            <w:r w:rsidRPr="002417C4">
              <w:rPr>
                <w:rFonts w:ascii="Museo Sans 300" w:eastAsia="Kinetic Letters" w:hAnsi="Museo Sans 300" w:cs="Kinetic Letters"/>
                <w:b/>
                <w:color w:val="996633"/>
              </w:rPr>
              <w:t>How does Art connect us with our emotions?</w:t>
            </w:r>
          </w:p>
        </w:tc>
        <w:tc>
          <w:tcPr>
            <w:tcW w:w="2835" w:type="dxa"/>
            <w:shd w:val="clear" w:color="auto" w:fill="F4B083" w:themeFill="accent2" w:themeFillTint="99"/>
            <w:vAlign w:val="center"/>
          </w:tcPr>
          <w:p w14:paraId="23AF0E09" w14:textId="5AFB3B34" w:rsidR="00BC7B3A" w:rsidRPr="002417C4" w:rsidRDefault="00B85868" w:rsidP="00B8648B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>How does nature change as the seasons change?</w:t>
            </w:r>
          </w:p>
        </w:tc>
        <w:tc>
          <w:tcPr>
            <w:tcW w:w="4253" w:type="dxa"/>
            <w:gridSpan w:val="2"/>
            <w:shd w:val="clear" w:color="auto" w:fill="9CC2E5" w:themeFill="accent1" w:themeFillTint="99"/>
            <w:vAlign w:val="center"/>
          </w:tcPr>
          <w:p w14:paraId="3983232C" w14:textId="36A8855C" w:rsidR="00BC7B3A" w:rsidRPr="00701605" w:rsidRDefault="009E0385" w:rsidP="009E0385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>
              <w:rPr>
                <w:rFonts w:ascii="Museo Sans 300" w:eastAsia="Kinetic Letters" w:hAnsi="Museo Sans 300" w:cs="Kinetic Letters"/>
                <w:b/>
                <w:color w:val="FFFFFF" w:themeColor="background1"/>
              </w:rPr>
              <w:t>What</w:t>
            </w:r>
            <w:r w:rsidR="00BC7B3A" w:rsidRPr="00BC7B3A">
              <w:rPr>
                <w:rFonts w:ascii="Museo Sans 300" w:eastAsia="Kinetic Letters" w:hAnsi="Museo Sans 300" w:cs="Kinetic Letters"/>
                <w:b/>
                <w:color w:val="FFFFFF" w:themeColor="background1"/>
              </w:rPr>
              <w:t xml:space="preserve"> does Lucy </w:t>
            </w:r>
            <w:r>
              <w:rPr>
                <w:rFonts w:ascii="Museo Sans 300" w:eastAsia="Kinetic Letters" w:hAnsi="Museo Sans 300" w:cs="Kinetic Letters"/>
                <w:b/>
                <w:color w:val="FFFFFF" w:themeColor="background1"/>
              </w:rPr>
              <w:t>experience</w:t>
            </w:r>
            <w:r w:rsidR="00BC7B3A" w:rsidRPr="00BC7B3A">
              <w:rPr>
                <w:rFonts w:ascii="Museo Sans 300" w:eastAsia="Kinetic Letters" w:hAnsi="Museo Sans 300" w:cs="Kinetic Letters"/>
                <w:b/>
                <w:color w:val="FFFFFF" w:themeColor="background1"/>
              </w:rPr>
              <w:t xml:space="preserve"> when she first steps through the wardrobe?</w:t>
            </w:r>
          </w:p>
        </w:tc>
      </w:tr>
      <w:tr w:rsidR="00BC7B3A" w:rsidRPr="00204CC6" w14:paraId="29AFCDB5" w14:textId="77777777" w:rsidTr="00BC7B3A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66913DB3" w14:textId="77777777" w:rsidR="00BC7B3A" w:rsidRPr="00A111B5" w:rsidRDefault="00BC7B3A" w:rsidP="00B8648B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608" w:type="dxa"/>
            <w:shd w:val="clear" w:color="auto" w:fill="F2E5FF"/>
            <w:vAlign w:val="center"/>
          </w:tcPr>
          <w:p w14:paraId="216534FF" w14:textId="13BDBFDC" w:rsidR="00BC7B3A" w:rsidRPr="00234B2E" w:rsidRDefault="00BC7B3A" w:rsidP="00B8648B">
            <w:pPr>
              <w:jc w:val="center"/>
              <w:rPr>
                <w:rFonts w:ascii="Museo Sans 300" w:eastAsia="Kinetic Letters" w:hAnsi="Museo Sans 300" w:cs="Kinetic Letters"/>
                <w:b/>
                <w:color w:val="6600CC"/>
              </w:rPr>
            </w:pPr>
            <w:r w:rsidRPr="00234B2E">
              <w:rPr>
                <w:rFonts w:ascii="Museo Sans 300" w:eastAsia="Kinetic Letters" w:hAnsi="Museo Sans 300" w:cs="Kinetic Letters"/>
                <w:b/>
                <w:color w:val="6600CC"/>
              </w:rPr>
              <w:t>. To write a newspaper</w:t>
            </w:r>
            <w:r w:rsidRPr="00AE7DC4">
              <w:rPr>
                <w:rFonts w:ascii="Museo Sans 300" w:eastAsia="Kinetic Letters" w:hAnsi="Museo Sans 300" w:cs="Kinetic Letters"/>
                <w:b/>
                <w:color w:val="7030A0"/>
              </w:rPr>
              <w:t xml:space="preserve"> report</w:t>
            </w:r>
          </w:p>
        </w:tc>
        <w:tc>
          <w:tcPr>
            <w:tcW w:w="2693" w:type="dxa"/>
            <w:shd w:val="clear" w:color="auto" w:fill="E2C5A8"/>
            <w:vAlign w:val="center"/>
          </w:tcPr>
          <w:p w14:paraId="42AED036" w14:textId="73F7CEF4" w:rsidR="00BC7B3A" w:rsidRPr="002417C4" w:rsidRDefault="00BC7B3A" w:rsidP="008F00A5">
            <w:pPr>
              <w:jc w:val="center"/>
              <w:rPr>
                <w:rFonts w:ascii="Museo Sans 300" w:eastAsia="Kinetic Letters" w:hAnsi="Museo Sans 300" w:cs="Kinetic Letters"/>
                <w:b/>
                <w:color w:val="996633"/>
              </w:rPr>
            </w:pPr>
            <w:r w:rsidRPr="002417C4">
              <w:rPr>
                <w:rFonts w:ascii="Museo Sans 300" w:eastAsia="Kinetic Letters" w:hAnsi="Museo Sans 300" w:cs="Kinetic Letters"/>
                <w:b/>
                <w:color w:val="996633"/>
              </w:rPr>
              <w:t xml:space="preserve">To </w:t>
            </w:r>
            <w:r w:rsidR="008F00A5">
              <w:rPr>
                <w:rFonts w:ascii="Museo Sans 300" w:eastAsia="Kinetic Letters" w:hAnsi="Museo Sans 300" w:cs="Kinetic Letters"/>
                <w:b/>
                <w:color w:val="996633"/>
              </w:rPr>
              <w:t xml:space="preserve">design and </w:t>
            </w:r>
            <w:r w:rsidRPr="002417C4">
              <w:rPr>
                <w:rFonts w:ascii="Museo Sans 300" w:eastAsia="Kinetic Letters" w:hAnsi="Museo Sans 300" w:cs="Kinetic Letters"/>
                <w:b/>
                <w:color w:val="996633"/>
              </w:rPr>
              <w:t xml:space="preserve">create a piece of art using clay. 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14:paraId="47767C96" w14:textId="6FC3D65D" w:rsidR="00BC7B3A" w:rsidRPr="002417C4" w:rsidRDefault="0079153B" w:rsidP="0079153B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>To present a weather forecast.</w:t>
            </w:r>
          </w:p>
        </w:tc>
        <w:tc>
          <w:tcPr>
            <w:tcW w:w="4253" w:type="dxa"/>
            <w:gridSpan w:val="2"/>
            <w:shd w:val="clear" w:color="auto" w:fill="BDD6EE" w:themeFill="accent1" w:themeFillTint="66"/>
            <w:vAlign w:val="center"/>
          </w:tcPr>
          <w:p w14:paraId="4EDDAFD8" w14:textId="17DE0677" w:rsidR="00BC7B3A" w:rsidRPr="00701605" w:rsidRDefault="00BC7B3A" w:rsidP="009E0385">
            <w:pPr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BC7B3A">
              <w:rPr>
                <w:rFonts w:ascii="Museo Sans 300" w:eastAsia="Kinetic Letters" w:hAnsi="Museo Sans 300" w:cs="Kinetic Letters"/>
                <w:b/>
                <w:color w:val="FFFFFF" w:themeColor="background1"/>
              </w:rPr>
              <w:t xml:space="preserve">To write a descriptive </w:t>
            </w:r>
            <w:r w:rsidR="009E0385">
              <w:rPr>
                <w:rFonts w:ascii="Museo Sans 300" w:eastAsia="Kinetic Letters" w:hAnsi="Museo Sans 300" w:cs="Kinetic Letters"/>
                <w:b/>
                <w:color w:val="FFFFFF" w:themeColor="background1"/>
              </w:rPr>
              <w:t>setting</w:t>
            </w:r>
            <w:r w:rsidR="008C0E8E">
              <w:rPr>
                <w:rFonts w:ascii="Museo Sans 300" w:eastAsia="Kinetic Letters" w:hAnsi="Museo Sans 300" w:cs="Kinetic Letters"/>
                <w:b/>
                <w:color w:val="FFFFFF" w:themeColor="background1"/>
              </w:rPr>
              <w:t xml:space="preserve"> suitable for an illustrator to use.</w:t>
            </w:r>
          </w:p>
        </w:tc>
      </w:tr>
      <w:tr w:rsidR="00BC7B3A" w:rsidRPr="00FF290F" w14:paraId="4CF94782" w14:textId="77777777" w:rsidTr="00BC7B3A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5DB2BD67" w14:textId="664DF88D" w:rsidR="00BC7B3A" w:rsidRPr="00FF290F" w:rsidRDefault="00BC7B3A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>Year 2</w:t>
            </w:r>
          </w:p>
          <w:p w14:paraId="2D18F2A2" w14:textId="77777777" w:rsidR="00BC7B3A" w:rsidRPr="00A111B5" w:rsidRDefault="00BC7B3A" w:rsidP="00B8648B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608" w:type="dxa"/>
            <w:shd w:val="clear" w:color="auto" w:fill="70AD47" w:themeFill="accent6"/>
            <w:vAlign w:val="center"/>
          </w:tcPr>
          <w:p w14:paraId="02CA705E" w14:textId="77777777" w:rsidR="00BC7B3A" w:rsidRPr="00FF290F" w:rsidRDefault="00BC7B3A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Geography</w:t>
            </w:r>
          </w:p>
          <w:p w14:paraId="2B457FFF" w14:textId="77777777" w:rsidR="00BC7B3A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244C15CF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 4 days</w:t>
            </w:r>
          </w:p>
          <w:p w14:paraId="07E54CED" w14:textId="15ED6B36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UK- countries of the UK, capital cities and features</w:t>
            </w:r>
          </w:p>
        </w:tc>
        <w:tc>
          <w:tcPr>
            <w:tcW w:w="2693" w:type="dxa"/>
            <w:shd w:val="clear" w:color="auto" w:fill="996633"/>
            <w:vAlign w:val="center"/>
          </w:tcPr>
          <w:p w14:paraId="02C4CD49" w14:textId="77777777" w:rsidR="00BC7B3A" w:rsidRPr="00FF290F" w:rsidRDefault="00BC7B3A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Art</w:t>
            </w:r>
          </w:p>
          <w:p w14:paraId="53040AF0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(Mental Health Focus)</w:t>
            </w:r>
          </w:p>
          <w:p w14:paraId="5D24737A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Exploring Mediums</w:t>
            </w:r>
          </w:p>
          <w:p w14:paraId="5A6EFB71" w14:textId="17A7E945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</w:t>
            </w: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Week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</w:t>
            </w:r>
          </w:p>
        </w:tc>
        <w:tc>
          <w:tcPr>
            <w:tcW w:w="2835" w:type="dxa"/>
            <w:shd w:val="clear" w:color="auto" w:fill="ED7D31" w:themeFill="accent2"/>
            <w:vAlign w:val="center"/>
          </w:tcPr>
          <w:p w14:paraId="6EB0FC02" w14:textId="77777777" w:rsidR="00BC7B3A" w:rsidRPr="00FF290F" w:rsidRDefault="00BC7B3A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16C0D064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7E0742F3" w14:textId="4D5BF762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Food chains</w:t>
            </w:r>
          </w:p>
          <w:p w14:paraId="77A04E13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</w:t>
            </w:r>
          </w:p>
        </w:tc>
        <w:tc>
          <w:tcPr>
            <w:tcW w:w="4253" w:type="dxa"/>
            <w:gridSpan w:val="2"/>
            <w:shd w:val="clear" w:color="auto" w:fill="2E74B5" w:themeFill="accent1" w:themeFillShade="BF"/>
            <w:vAlign w:val="center"/>
          </w:tcPr>
          <w:p w14:paraId="7DCA07D6" w14:textId="77777777" w:rsidR="00BC7B3A" w:rsidRPr="00FF290F" w:rsidRDefault="00BC7B3A" w:rsidP="00B8648B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Writing</w:t>
            </w:r>
          </w:p>
          <w:p w14:paraId="4A9B8E42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(Narrative Focus)</w:t>
            </w:r>
          </w:p>
          <w:p w14:paraId="4CAD5B02" w14:textId="77777777" w:rsidR="00BC7B3A" w:rsidRPr="00FF290F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Lion, Witch and Wardrobe.</w:t>
            </w:r>
          </w:p>
          <w:p w14:paraId="59091862" w14:textId="4B742DB1" w:rsidR="00BC7B3A" w:rsidRPr="00887F7C" w:rsidRDefault="00BC7B3A" w:rsidP="00B8648B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 Weeks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4 days</w:t>
            </w:r>
          </w:p>
        </w:tc>
      </w:tr>
      <w:tr w:rsidR="00BC7B3A" w:rsidRPr="00204CC6" w14:paraId="4AB1FA1D" w14:textId="77777777" w:rsidTr="00BC7B3A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12393340" w14:textId="77777777" w:rsidR="00BC7B3A" w:rsidRPr="00A111B5" w:rsidRDefault="00BC7B3A" w:rsidP="00C21272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608" w:type="dxa"/>
            <w:shd w:val="clear" w:color="auto" w:fill="A8D08D" w:themeFill="accent6" w:themeFillTint="99"/>
            <w:vAlign w:val="center"/>
          </w:tcPr>
          <w:p w14:paraId="59742B3B" w14:textId="06022E47" w:rsidR="00BC7B3A" w:rsidRPr="002D2165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24"/>
              </w:rPr>
              <w:t xml:space="preserve">Can I explore the 4 nations of the UK their geographical features </w:t>
            </w:r>
          </w:p>
        </w:tc>
        <w:tc>
          <w:tcPr>
            <w:tcW w:w="2693" w:type="dxa"/>
            <w:shd w:val="clear" w:color="auto" w:fill="D6AD84"/>
            <w:vAlign w:val="center"/>
          </w:tcPr>
          <w:p w14:paraId="58AB57D7" w14:textId="3923B3EF" w:rsidR="00BC7B3A" w:rsidRPr="00353B05" w:rsidRDefault="00BC7B3A" w:rsidP="00C21272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  <w:sz w:val="36"/>
                <w:szCs w:val="36"/>
              </w:rPr>
            </w:pPr>
            <w:r w:rsidRPr="00353B05"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  <w:t>How does Art connect us with our emotions?</w:t>
            </w:r>
          </w:p>
        </w:tc>
        <w:tc>
          <w:tcPr>
            <w:tcW w:w="2835" w:type="dxa"/>
            <w:shd w:val="clear" w:color="auto" w:fill="F4B083" w:themeFill="accent2" w:themeFillTint="99"/>
            <w:vAlign w:val="center"/>
          </w:tcPr>
          <w:p w14:paraId="4055B20A" w14:textId="36527BB2" w:rsidR="00BC7B3A" w:rsidRPr="00353B05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6F26A3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t>When do Predators become Prey?</w:t>
            </w:r>
          </w:p>
        </w:tc>
        <w:tc>
          <w:tcPr>
            <w:tcW w:w="4253" w:type="dxa"/>
            <w:gridSpan w:val="2"/>
            <w:shd w:val="clear" w:color="auto" w:fill="9CC2E5" w:themeFill="accent1" w:themeFillTint="99"/>
            <w:vAlign w:val="center"/>
          </w:tcPr>
          <w:p w14:paraId="270A2173" w14:textId="286C24E9" w:rsidR="00BC7B3A" w:rsidRPr="005057CC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  <w:sz w:val="24"/>
                <w:szCs w:val="24"/>
              </w:rPr>
            </w:pPr>
            <w:r w:rsidRPr="00BC7B3A">
              <w:rPr>
                <w:rFonts w:ascii="Museo Sans 300" w:hAnsi="Museo Sans 300"/>
                <w:b/>
                <w:bCs/>
                <w:color w:val="FFFFFF" w:themeColor="background1"/>
              </w:rPr>
              <w:t>What was Edmund’s first impression of the Lady on the sledge</w:t>
            </w:r>
          </w:p>
        </w:tc>
      </w:tr>
      <w:tr w:rsidR="00BC7B3A" w:rsidRPr="00204CC6" w14:paraId="240241E8" w14:textId="77777777" w:rsidTr="00BC7B3A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7B13183C" w14:textId="77777777" w:rsidR="00BC7B3A" w:rsidRDefault="00BC7B3A" w:rsidP="00C21272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  <w:p w14:paraId="28D5135D" w14:textId="3FC3A183" w:rsidR="00BC7B3A" w:rsidRPr="00A111B5" w:rsidRDefault="00BC7B3A" w:rsidP="000F4B91">
            <w:pPr>
              <w:rPr>
                <w:rFonts w:ascii="Museo Sans 500" w:hAnsi="Museo Sans 500" w:cs="Arial"/>
                <w:b/>
                <w:sz w:val="28"/>
                <w:szCs w:val="28"/>
              </w:rPr>
            </w:pPr>
          </w:p>
        </w:tc>
        <w:tc>
          <w:tcPr>
            <w:tcW w:w="3608" w:type="dxa"/>
            <w:shd w:val="clear" w:color="auto" w:fill="C5E0B3" w:themeFill="accent6" w:themeFillTint="66"/>
            <w:vAlign w:val="center"/>
          </w:tcPr>
          <w:p w14:paraId="73F29661" w14:textId="65C3A53B" w:rsidR="00BC7B3A" w:rsidRPr="002D2165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24"/>
              </w:rPr>
              <w:t xml:space="preserve">To produce a poster showcasing the human and physical features of the 4 nations. </w:t>
            </w:r>
          </w:p>
        </w:tc>
        <w:tc>
          <w:tcPr>
            <w:tcW w:w="2693" w:type="dxa"/>
            <w:shd w:val="clear" w:color="auto" w:fill="E2C5A8"/>
            <w:vAlign w:val="center"/>
          </w:tcPr>
          <w:p w14:paraId="3C7FFA07" w14:textId="2DB28034" w:rsidR="00BC7B3A" w:rsidRPr="00353B05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</w:pPr>
            <w:r w:rsidRPr="00353B05"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  <w:t>To create a piece of art using textiles. Children to draw their design in their journals first.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14:paraId="14A7C2E0" w14:textId="15602805" w:rsidR="00BC7B3A" w:rsidRPr="00353B05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6F26A3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t>To understand and show a simple food chain.</w:t>
            </w:r>
          </w:p>
        </w:tc>
        <w:tc>
          <w:tcPr>
            <w:tcW w:w="4253" w:type="dxa"/>
            <w:gridSpan w:val="2"/>
            <w:shd w:val="clear" w:color="auto" w:fill="BDD6EE" w:themeFill="accent1" w:themeFillTint="66"/>
            <w:vAlign w:val="center"/>
          </w:tcPr>
          <w:p w14:paraId="2A449483" w14:textId="5EB8F090" w:rsidR="00BC7B3A" w:rsidRPr="005057CC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2F5496" w:themeColor="accent5" w:themeShade="BF"/>
                <w:sz w:val="24"/>
                <w:szCs w:val="24"/>
              </w:rPr>
            </w:pPr>
            <w:r w:rsidRPr="00BC7B3A"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>To write a journal entry by Edmund detailing his encounter with Jadis.</w:t>
            </w:r>
          </w:p>
        </w:tc>
      </w:tr>
      <w:tr w:rsidR="00BC7B3A" w:rsidRPr="00FF290F" w14:paraId="1E3E05E2" w14:textId="77777777" w:rsidTr="00BC7B3A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7804AEED" w14:textId="4B77DBD7" w:rsidR="00BC7B3A" w:rsidRPr="00FF290F" w:rsidRDefault="00BC7B3A" w:rsidP="00C21272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>Year 3</w:t>
            </w:r>
          </w:p>
          <w:p w14:paraId="66B7BBDF" w14:textId="77777777" w:rsidR="00BC7B3A" w:rsidRPr="00A111B5" w:rsidRDefault="00BC7B3A" w:rsidP="00C21272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608" w:type="dxa"/>
            <w:shd w:val="clear" w:color="auto" w:fill="7030A0"/>
            <w:vAlign w:val="center"/>
          </w:tcPr>
          <w:p w14:paraId="622F04FC" w14:textId="77777777" w:rsidR="00BC7B3A" w:rsidRPr="00FF290F" w:rsidRDefault="00BC7B3A" w:rsidP="001E3A13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 xml:space="preserve">History </w:t>
            </w:r>
          </w:p>
          <w:p w14:paraId="40DF19C7" w14:textId="77777777" w:rsidR="00BC7B3A" w:rsidRPr="00FF290F" w:rsidRDefault="00BC7B3A" w:rsidP="001E3A13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49ECC627" w14:textId="77777777" w:rsidR="00BC7B3A" w:rsidRDefault="00BC7B3A" w:rsidP="001E3A13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Romans</w:t>
            </w:r>
          </w:p>
          <w:p w14:paraId="24318059" w14:textId="1B7A9E5C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  <w:t>3 weeks 4 days</w:t>
            </w:r>
          </w:p>
        </w:tc>
        <w:tc>
          <w:tcPr>
            <w:tcW w:w="2693" w:type="dxa"/>
            <w:shd w:val="clear" w:color="auto" w:fill="996633"/>
            <w:vAlign w:val="center"/>
          </w:tcPr>
          <w:p w14:paraId="1A159E0B" w14:textId="77777777" w:rsidR="00BC7B3A" w:rsidRPr="00FF290F" w:rsidRDefault="00BC7B3A" w:rsidP="00C21272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Art</w:t>
            </w:r>
          </w:p>
          <w:p w14:paraId="4A5CB8F4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(Mental Health Focus)</w:t>
            </w:r>
          </w:p>
          <w:p w14:paraId="623041E1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Exploring Mediums</w:t>
            </w:r>
          </w:p>
          <w:p w14:paraId="705C3B63" w14:textId="0EFCE9F4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</w:t>
            </w: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Week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</w:t>
            </w:r>
          </w:p>
        </w:tc>
        <w:tc>
          <w:tcPr>
            <w:tcW w:w="2835" w:type="dxa"/>
            <w:shd w:val="clear" w:color="auto" w:fill="ED7D31" w:themeFill="accent2"/>
            <w:vAlign w:val="center"/>
          </w:tcPr>
          <w:p w14:paraId="1D5F3F53" w14:textId="77777777" w:rsidR="00BC7B3A" w:rsidRPr="00FF290F" w:rsidRDefault="00BC7B3A" w:rsidP="00C21272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6A0D1E74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7F8566DC" w14:textId="77777777" w:rsidR="00BC7B3A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Materials including water</w:t>
            </w:r>
          </w:p>
          <w:p w14:paraId="4A8A2784" w14:textId="2F76E6EA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</w:t>
            </w:r>
          </w:p>
        </w:tc>
        <w:tc>
          <w:tcPr>
            <w:tcW w:w="4253" w:type="dxa"/>
            <w:gridSpan w:val="2"/>
            <w:shd w:val="clear" w:color="auto" w:fill="2E74B5" w:themeFill="accent1" w:themeFillShade="BF"/>
            <w:vAlign w:val="center"/>
          </w:tcPr>
          <w:p w14:paraId="519A7134" w14:textId="77777777" w:rsidR="00BC7B3A" w:rsidRPr="00FF290F" w:rsidRDefault="00BC7B3A" w:rsidP="00C21272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Writing</w:t>
            </w:r>
          </w:p>
          <w:p w14:paraId="2CF5C450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(Narrative Focus)</w:t>
            </w:r>
          </w:p>
          <w:p w14:paraId="6B790488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Lion, Witch and Wardrobe</w:t>
            </w:r>
          </w:p>
          <w:p w14:paraId="74F2B606" w14:textId="2EEC28FF" w:rsidR="00BC7B3A" w:rsidRPr="00887F7C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28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 Weeks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4 days</w:t>
            </w:r>
          </w:p>
        </w:tc>
      </w:tr>
      <w:tr w:rsidR="00BC7B3A" w:rsidRPr="00204CC6" w14:paraId="5D2796AD" w14:textId="77777777" w:rsidTr="00BC7B3A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4C7472C3" w14:textId="77777777" w:rsidR="00BC7B3A" w:rsidRPr="00A111B5" w:rsidRDefault="00BC7B3A" w:rsidP="00C21272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608" w:type="dxa"/>
            <w:shd w:val="clear" w:color="auto" w:fill="C39BE1"/>
            <w:vAlign w:val="center"/>
          </w:tcPr>
          <w:p w14:paraId="45D28F76" w14:textId="691E8F08" w:rsidR="00BC7B3A" w:rsidRPr="002D2165" w:rsidRDefault="00FD373D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  <w:t>Would I make a good Roman?</w:t>
            </w:r>
          </w:p>
        </w:tc>
        <w:tc>
          <w:tcPr>
            <w:tcW w:w="2693" w:type="dxa"/>
            <w:shd w:val="clear" w:color="auto" w:fill="D6AD84"/>
            <w:vAlign w:val="center"/>
          </w:tcPr>
          <w:p w14:paraId="39D6744A" w14:textId="26592AFC" w:rsidR="00BC7B3A" w:rsidRPr="00353B05" w:rsidRDefault="00BC7B3A" w:rsidP="00F73A98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  <w:sz w:val="36"/>
                <w:szCs w:val="36"/>
              </w:rPr>
            </w:pPr>
            <w:r w:rsidRPr="00353B05"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  <w:t xml:space="preserve">How </w:t>
            </w:r>
            <w:r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  <w:t>can we use Art to communicate our</w:t>
            </w:r>
            <w:r w:rsidRPr="00353B05"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  <w:t xml:space="preserve"> emotions?</w:t>
            </w:r>
          </w:p>
        </w:tc>
        <w:tc>
          <w:tcPr>
            <w:tcW w:w="2835" w:type="dxa"/>
            <w:shd w:val="clear" w:color="auto" w:fill="F4B083" w:themeFill="accent2" w:themeFillTint="99"/>
            <w:vAlign w:val="center"/>
          </w:tcPr>
          <w:p w14:paraId="0532600B" w14:textId="214762D9" w:rsidR="00BC7B3A" w:rsidRPr="0049324B" w:rsidRDefault="000C3433" w:rsidP="00C21272">
            <w:pPr>
              <w:jc w:val="center"/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</w:pPr>
            <w:r w:rsidRPr="0049324B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t>I am H20, what and where have I been?</w:t>
            </w:r>
          </w:p>
          <w:p w14:paraId="73380D3A" w14:textId="760BD4FB" w:rsidR="00BC7B3A" w:rsidRPr="0049324B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shd w:val="clear" w:color="auto" w:fill="9CC2E5" w:themeFill="accent1" w:themeFillTint="99"/>
            <w:vAlign w:val="center"/>
          </w:tcPr>
          <w:p w14:paraId="53ED33CC" w14:textId="390F5E38" w:rsidR="00BC7B3A" w:rsidRPr="00BC7B3A" w:rsidRDefault="00050D31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 xml:space="preserve">What makes a ‘good’ villain? </w:t>
            </w:r>
          </w:p>
          <w:p w14:paraId="33AF0A36" w14:textId="1C1F68F5" w:rsidR="00BC7B3A" w:rsidRPr="005057CC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2F5496" w:themeColor="accent5" w:themeShade="BF"/>
                <w:sz w:val="24"/>
                <w:szCs w:val="24"/>
              </w:rPr>
            </w:pPr>
          </w:p>
        </w:tc>
      </w:tr>
      <w:tr w:rsidR="00BC7B3A" w:rsidRPr="00204CC6" w14:paraId="6EA0D263" w14:textId="77777777" w:rsidTr="00BC7B3A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52CC5B9D" w14:textId="77777777" w:rsidR="00BC7B3A" w:rsidRPr="00A111B5" w:rsidRDefault="00BC7B3A" w:rsidP="00C21272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608" w:type="dxa"/>
            <w:shd w:val="clear" w:color="auto" w:fill="D6BBEB"/>
            <w:vAlign w:val="center"/>
          </w:tcPr>
          <w:p w14:paraId="51068E92" w14:textId="77777777" w:rsidR="00BC7B3A" w:rsidRDefault="00BC7B3A" w:rsidP="00FD373D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  <w:t xml:space="preserve">To </w:t>
            </w:r>
            <w:r w:rsidR="00FD373D"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  <w:t>write a reflection on life in Roman Britain.</w:t>
            </w:r>
          </w:p>
          <w:p w14:paraId="2666FD9B" w14:textId="50983631" w:rsidR="00BB6EB8" w:rsidRPr="002D2165" w:rsidRDefault="00BB6EB8" w:rsidP="00FD373D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  <w:lastRenderedPageBreak/>
              <w:t>(Writing outcome – Escape from Pompeii)</w:t>
            </w:r>
          </w:p>
        </w:tc>
        <w:tc>
          <w:tcPr>
            <w:tcW w:w="2693" w:type="dxa"/>
            <w:shd w:val="clear" w:color="auto" w:fill="E2C5A8"/>
            <w:vAlign w:val="center"/>
          </w:tcPr>
          <w:p w14:paraId="09D7D356" w14:textId="77777777" w:rsidR="00BC7B3A" w:rsidRDefault="00BC7B3A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</w:pPr>
            <w:r w:rsidRPr="00353B05"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  <w:lastRenderedPageBreak/>
              <w:t xml:space="preserve">To create a piece of art using printing. Children </w:t>
            </w:r>
            <w:r w:rsidRPr="00353B05"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  <w:lastRenderedPageBreak/>
              <w:t>to draw their designs in their journals first.</w:t>
            </w:r>
          </w:p>
          <w:p w14:paraId="581BF115" w14:textId="51A69461" w:rsidR="00BB6EB8" w:rsidRPr="00353B05" w:rsidRDefault="00BB6EB8" w:rsidP="00C21272">
            <w:pPr>
              <w:jc w:val="center"/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996633"/>
                <w:sz w:val="24"/>
                <w:szCs w:val="24"/>
              </w:rPr>
              <w:t>(Writing – poetry)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14:paraId="789B3067" w14:textId="088687C7" w:rsidR="00BC7B3A" w:rsidRPr="006F26A3" w:rsidRDefault="00BC7B3A" w:rsidP="00C45231">
            <w:pPr>
              <w:jc w:val="center"/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</w:pPr>
            <w:r w:rsidRPr="006F26A3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lastRenderedPageBreak/>
              <w:t>To understand what states of matter are and the propertie</w:t>
            </w:r>
            <w:r w:rsidR="00BB6EB8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t xml:space="preserve">s of </w:t>
            </w:r>
            <w:r w:rsidR="00BB6EB8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lastRenderedPageBreak/>
              <w:t>materials –(presentation – computing?)</w:t>
            </w:r>
          </w:p>
          <w:p w14:paraId="749CD846" w14:textId="77777777" w:rsidR="00BC7B3A" w:rsidRPr="006F26A3" w:rsidRDefault="00BC7B3A" w:rsidP="00C45231">
            <w:pPr>
              <w:jc w:val="center"/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</w:pPr>
            <w:r w:rsidRPr="006F26A3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t>Understand the water cycle</w:t>
            </w:r>
          </w:p>
          <w:p w14:paraId="42FCA14C" w14:textId="4021F52F" w:rsidR="00BC7B3A" w:rsidRPr="00353B05" w:rsidRDefault="00BC7B3A" w:rsidP="00C45231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6F26A3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t>Explanation text on water cycle</w:t>
            </w:r>
          </w:p>
        </w:tc>
        <w:tc>
          <w:tcPr>
            <w:tcW w:w="4253" w:type="dxa"/>
            <w:gridSpan w:val="2"/>
            <w:shd w:val="clear" w:color="auto" w:fill="BDD6EE" w:themeFill="accent1" w:themeFillTint="66"/>
            <w:vAlign w:val="center"/>
          </w:tcPr>
          <w:p w14:paraId="47D26CB2" w14:textId="797FA2DD" w:rsidR="00BC7B3A" w:rsidRPr="005057CC" w:rsidRDefault="00050D31" w:rsidP="00247026">
            <w:pPr>
              <w:jc w:val="center"/>
              <w:rPr>
                <w:rFonts w:ascii="Museo Sans 300" w:eastAsia="Kinetic Letters" w:hAnsi="Museo Sans 300" w:cs="Kinetic Letters"/>
                <w:b/>
                <w:color w:val="2F5496" w:themeColor="accent5" w:themeShade="BF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lastRenderedPageBreak/>
              <w:t xml:space="preserve">Write a </w:t>
            </w:r>
            <w:r w:rsidR="00247026"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>speech</w:t>
            </w:r>
            <w:r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 xml:space="preserve"> as a villain persuading others they are the best. </w:t>
            </w:r>
          </w:p>
        </w:tc>
      </w:tr>
      <w:tr w:rsidR="00BC7B3A" w:rsidRPr="00FF290F" w14:paraId="7B989694" w14:textId="77777777" w:rsidTr="00BC7B3A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57353221" w14:textId="783D486A" w:rsidR="00BC7B3A" w:rsidRPr="00FF290F" w:rsidRDefault="00BC7B3A" w:rsidP="00C21272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>Year 4</w:t>
            </w:r>
          </w:p>
          <w:p w14:paraId="2ED0FAD9" w14:textId="77777777" w:rsidR="00BC7B3A" w:rsidRPr="00A111B5" w:rsidRDefault="00BC7B3A" w:rsidP="00C21272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608" w:type="dxa"/>
            <w:shd w:val="clear" w:color="auto" w:fill="70AD47" w:themeFill="accent6"/>
            <w:vAlign w:val="center"/>
          </w:tcPr>
          <w:p w14:paraId="56E85B5D" w14:textId="77777777" w:rsidR="00BC7B3A" w:rsidRPr="00FF290F" w:rsidRDefault="00BC7B3A" w:rsidP="00C21272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Geography</w:t>
            </w:r>
          </w:p>
          <w:p w14:paraId="2B05D88D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1A5163EE" w14:textId="77777777" w:rsidR="00BC7B3A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3 weeks 4 days</w:t>
            </w:r>
          </w:p>
          <w:p w14:paraId="387D039D" w14:textId="3F73589C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Contrasting non-European region at risk</w:t>
            </w:r>
          </w:p>
        </w:tc>
        <w:tc>
          <w:tcPr>
            <w:tcW w:w="2693" w:type="dxa"/>
            <w:shd w:val="clear" w:color="auto" w:fill="996633"/>
            <w:vAlign w:val="center"/>
          </w:tcPr>
          <w:p w14:paraId="2F006FC9" w14:textId="77777777" w:rsidR="00BC7B3A" w:rsidRPr="00FF290F" w:rsidRDefault="00BC7B3A" w:rsidP="00C21272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Art</w:t>
            </w:r>
          </w:p>
          <w:p w14:paraId="3ECD2C04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(Mental Health Focus)</w:t>
            </w:r>
          </w:p>
          <w:p w14:paraId="601E5F8E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Exploring Mediums</w:t>
            </w:r>
          </w:p>
          <w:p w14:paraId="0844BD15" w14:textId="2E730E6B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</w:t>
            </w: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Week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</w:t>
            </w:r>
          </w:p>
        </w:tc>
        <w:tc>
          <w:tcPr>
            <w:tcW w:w="2835" w:type="dxa"/>
            <w:shd w:val="clear" w:color="auto" w:fill="ED7D31" w:themeFill="accent2"/>
            <w:vAlign w:val="center"/>
          </w:tcPr>
          <w:p w14:paraId="501670B8" w14:textId="77777777" w:rsidR="00BC7B3A" w:rsidRPr="00FF290F" w:rsidRDefault="00BC7B3A" w:rsidP="00C21272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07EF357D" w14:textId="143A02E7" w:rsidR="00BC7B3A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108E0E3F" w14:textId="2EFB94D8" w:rsidR="00BC7B3A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Animals including humans</w:t>
            </w:r>
          </w:p>
          <w:p w14:paraId="7F5B2F15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</w:t>
            </w:r>
          </w:p>
        </w:tc>
        <w:tc>
          <w:tcPr>
            <w:tcW w:w="4253" w:type="dxa"/>
            <w:gridSpan w:val="2"/>
            <w:shd w:val="clear" w:color="auto" w:fill="2E74B5" w:themeFill="accent1" w:themeFillShade="BF"/>
            <w:vAlign w:val="center"/>
          </w:tcPr>
          <w:p w14:paraId="01CDDD69" w14:textId="77777777" w:rsidR="00BC7B3A" w:rsidRPr="00FF290F" w:rsidRDefault="00BC7B3A" w:rsidP="00BC7B3A">
            <w:pPr>
              <w:shd w:val="clear" w:color="auto" w:fill="2E74B5" w:themeFill="accent1" w:themeFillShade="BF"/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Writing</w:t>
            </w:r>
          </w:p>
          <w:p w14:paraId="51B3AEE1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(Narrative Focus)</w:t>
            </w:r>
          </w:p>
          <w:p w14:paraId="7548CE3F" w14:textId="77777777" w:rsidR="00BC7B3A" w:rsidRPr="00FF290F" w:rsidRDefault="00BC7B3A" w:rsidP="00C2127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Lion, Witch and Wardrobe</w:t>
            </w:r>
          </w:p>
          <w:p w14:paraId="615100CD" w14:textId="73FFEEB5" w:rsidR="00BC7B3A" w:rsidRPr="00887F7C" w:rsidRDefault="00BC7B3A" w:rsidP="00BC7B3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28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 Weeks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4 days</w:t>
            </w:r>
          </w:p>
        </w:tc>
      </w:tr>
      <w:tr w:rsidR="00BC7B3A" w:rsidRPr="00204CC6" w14:paraId="5A06335E" w14:textId="77777777" w:rsidTr="00BC7B3A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27D5B15D" w14:textId="77777777" w:rsidR="00BC7B3A" w:rsidRPr="00A111B5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608" w:type="dxa"/>
            <w:shd w:val="clear" w:color="auto" w:fill="A8D08D" w:themeFill="accent6" w:themeFillTint="99"/>
            <w:vAlign w:val="center"/>
          </w:tcPr>
          <w:p w14:paraId="06675298" w14:textId="5437857A" w:rsidR="00BC7B3A" w:rsidRPr="002D2165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24"/>
              </w:rPr>
              <w:t>Why are rainforests being destroyed?</w:t>
            </w:r>
          </w:p>
        </w:tc>
        <w:tc>
          <w:tcPr>
            <w:tcW w:w="2693" w:type="dxa"/>
            <w:shd w:val="clear" w:color="auto" w:fill="D6AD84"/>
            <w:vAlign w:val="center"/>
          </w:tcPr>
          <w:p w14:paraId="44D84FEF" w14:textId="77111D07" w:rsidR="00BC7B3A" w:rsidRPr="00C45231" w:rsidRDefault="00BC7B3A" w:rsidP="0060569A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  <w:sz w:val="36"/>
                <w:szCs w:val="36"/>
              </w:rPr>
            </w:pPr>
            <w:r w:rsidRPr="00C45231"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  <w:t>How does Art connect us with our emotions?</w:t>
            </w:r>
          </w:p>
        </w:tc>
        <w:tc>
          <w:tcPr>
            <w:tcW w:w="2835" w:type="dxa"/>
            <w:shd w:val="clear" w:color="auto" w:fill="F4B083" w:themeFill="accent2" w:themeFillTint="99"/>
            <w:vAlign w:val="center"/>
          </w:tcPr>
          <w:p w14:paraId="73D145D9" w14:textId="77777777" w:rsidR="00BC7B3A" w:rsidRPr="00DF2EEC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DF2EEC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When do predators become prey?</w:t>
            </w:r>
          </w:p>
          <w:p w14:paraId="397F5EF0" w14:textId="6F33868A" w:rsidR="00BC7B3A" w:rsidRPr="00353B05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shd w:val="clear" w:color="auto" w:fill="9CC2E5" w:themeFill="accent1" w:themeFillTint="99"/>
            <w:vAlign w:val="center"/>
          </w:tcPr>
          <w:p w14:paraId="097EA17F" w14:textId="1EFDD8D5" w:rsidR="00BC7B3A" w:rsidRPr="005057CC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2F5496" w:themeColor="accent5" w:themeShade="BF"/>
                <w:sz w:val="24"/>
                <w:szCs w:val="24"/>
              </w:rPr>
            </w:pPr>
            <w:r w:rsidRPr="00123A29"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  <w:t xml:space="preserve">Why is Mr Tumnus so pivotal to the story? </w:t>
            </w:r>
            <w:r w:rsidR="00123A29"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  <w:t xml:space="preserve"> TO CHANGE</w:t>
            </w:r>
          </w:p>
        </w:tc>
      </w:tr>
      <w:tr w:rsidR="00BC7B3A" w:rsidRPr="00204CC6" w14:paraId="53E70150" w14:textId="77777777" w:rsidTr="00BC7B3A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3AED79C3" w14:textId="77777777" w:rsidR="00BC7B3A" w:rsidRPr="00A111B5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608" w:type="dxa"/>
            <w:shd w:val="clear" w:color="auto" w:fill="C5E0B3" w:themeFill="accent6" w:themeFillTint="66"/>
            <w:vAlign w:val="center"/>
          </w:tcPr>
          <w:p w14:paraId="1310107A" w14:textId="33896E75" w:rsidR="00BC7B3A" w:rsidRPr="002D2165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24"/>
              </w:rPr>
              <w:t>News/ podcast informing peers about the dangers facing the rainforest.</w:t>
            </w:r>
          </w:p>
        </w:tc>
        <w:tc>
          <w:tcPr>
            <w:tcW w:w="2693" w:type="dxa"/>
            <w:shd w:val="clear" w:color="auto" w:fill="E2C5A8"/>
            <w:vAlign w:val="center"/>
          </w:tcPr>
          <w:p w14:paraId="6A54CE0B" w14:textId="5D26A652" w:rsidR="00BC7B3A" w:rsidRPr="00C45231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  <w:r w:rsidRPr="00C45231"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  <w:t>To create a piece of sculpture using malleable media. Children to draw their designs in their journals first.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14:paraId="52715EE7" w14:textId="7A717F74" w:rsidR="00BC7B3A" w:rsidRPr="00353B05" w:rsidRDefault="00BC7B3A" w:rsidP="0060569A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C45911" w:themeColor="accent2" w:themeShade="BF"/>
                <w:sz w:val="36"/>
                <w:szCs w:val="36"/>
              </w:rPr>
            </w:pPr>
            <w:r w:rsidRPr="00DF2EEC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To understand food chains and the digestive system.</w:t>
            </w:r>
          </w:p>
        </w:tc>
        <w:tc>
          <w:tcPr>
            <w:tcW w:w="4253" w:type="dxa"/>
            <w:gridSpan w:val="2"/>
            <w:shd w:val="clear" w:color="auto" w:fill="BDD6EE" w:themeFill="accent1" w:themeFillTint="66"/>
            <w:vAlign w:val="center"/>
          </w:tcPr>
          <w:p w14:paraId="1521FCAC" w14:textId="1A508CD7" w:rsidR="00BC7B3A" w:rsidRPr="005057CC" w:rsidRDefault="00BC7B3A" w:rsidP="0071498A">
            <w:pPr>
              <w:jc w:val="center"/>
              <w:rPr>
                <w:rFonts w:ascii="Museo Sans 300" w:eastAsia="Kinetic Letters" w:hAnsi="Museo Sans 300" w:cs="Kinetic Letters"/>
                <w:b/>
                <w:color w:val="2F5496" w:themeColor="accent5" w:themeShade="BF"/>
                <w:sz w:val="24"/>
                <w:szCs w:val="24"/>
              </w:rPr>
            </w:pPr>
            <w:r w:rsidRPr="00BC7B3A"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 xml:space="preserve">Write a </w:t>
            </w:r>
            <w:r w:rsidR="0071498A"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>letter from Lucy to the White Witch expressing feelings.</w:t>
            </w:r>
          </w:p>
        </w:tc>
      </w:tr>
      <w:tr w:rsidR="00BC7B3A" w:rsidRPr="00FF290F" w14:paraId="7C7FD66B" w14:textId="77777777" w:rsidTr="00BC7B3A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511B33CD" w14:textId="6F7CA68E" w:rsidR="00BC7B3A" w:rsidRPr="00FF290F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>Year 5</w:t>
            </w:r>
          </w:p>
          <w:p w14:paraId="1B9F1CD6" w14:textId="77777777" w:rsidR="00BC7B3A" w:rsidRPr="00A111B5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608" w:type="dxa"/>
            <w:shd w:val="clear" w:color="auto" w:fill="70AD47" w:themeFill="accent6"/>
            <w:vAlign w:val="center"/>
          </w:tcPr>
          <w:p w14:paraId="4DCBF6B3" w14:textId="77777777" w:rsidR="00BC7B3A" w:rsidRPr="00FF290F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Geography</w:t>
            </w:r>
          </w:p>
          <w:p w14:paraId="24C41BCD" w14:textId="77777777" w:rsidR="00BC7B3A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 4 days</w:t>
            </w:r>
          </w:p>
          <w:p w14:paraId="0053603D" w14:textId="126B5B19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World population, settlements, migration</w:t>
            </w:r>
          </w:p>
        </w:tc>
        <w:tc>
          <w:tcPr>
            <w:tcW w:w="2693" w:type="dxa"/>
            <w:shd w:val="clear" w:color="auto" w:fill="996633"/>
            <w:vAlign w:val="center"/>
          </w:tcPr>
          <w:p w14:paraId="199FBB3C" w14:textId="77777777" w:rsidR="00BC7B3A" w:rsidRPr="00FF290F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Art</w:t>
            </w:r>
          </w:p>
          <w:p w14:paraId="1FDEB3AF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(Mental Health Focus)</w:t>
            </w:r>
          </w:p>
          <w:p w14:paraId="3D9FFBF9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Exploring Mediums</w:t>
            </w:r>
          </w:p>
          <w:p w14:paraId="3D9262BD" w14:textId="67DD437D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</w:t>
            </w: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Week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</w:t>
            </w:r>
          </w:p>
        </w:tc>
        <w:tc>
          <w:tcPr>
            <w:tcW w:w="2835" w:type="dxa"/>
            <w:shd w:val="clear" w:color="auto" w:fill="ED7D31" w:themeFill="accent2"/>
            <w:vAlign w:val="center"/>
          </w:tcPr>
          <w:p w14:paraId="33E2B9FD" w14:textId="77777777" w:rsidR="00BC7B3A" w:rsidRPr="00FF290F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1C05E3C6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5EAACB61" w14:textId="77777777" w:rsidR="00BC7B3A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Living things </w:t>
            </w:r>
          </w:p>
          <w:p w14:paraId="7966CA3C" w14:textId="67AFCF26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</w:t>
            </w:r>
          </w:p>
        </w:tc>
        <w:tc>
          <w:tcPr>
            <w:tcW w:w="4253" w:type="dxa"/>
            <w:gridSpan w:val="2"/>
            <w:shd w:val="clear" w:color="auto" w:fill="2E74B5" w:themeFill="accent1" w:themeFillShade="BF"/>
            <w:vAlign w:val="center"/>
          </w:tcPr>
          <w:p w14:paraId="48CCE3C8" w14:textId="77777777" w:rsidR="00BC7B3A" w:rsidRPr="00FF290F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Writing</w:t>
            </w:r>
          </w:p>
          <w:p w14:paraId="774B5B1A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(Narrative Focus)</w:t>
            </w:r>
          </w:p>
          <w:p w14:paraId="20F2E06B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Lion, Witch and Wardrobe</w:t>
            </w:r>
          </w:p>
          <w:p w14:paraId="60717AC6" w14:textId="47614600" w:rsidR="00BC7B3A" w:rsidRPr="00887F7C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28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 Weeks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4 days</w:t>
            </w:r>
          </w:p>
        </w:tc>
      </w:tr>
      <w:tr w:rsidR="00BC7B3A" w:rsidRPr="00204CC6" w14:paraId="43C0D729" w14:textId="77777777" w:rsidTr="00BC7B3A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4F51B491" w14:textId="77777777" w:rsidR="00BC7B3A" w:rsidRPr="00A111B5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608" w:type="dxa"/>
            <w:shd w:val="clear" w:color="auto" w:fill="A8D08D" w:themeFill="accent6" w:themeFillTint="99"/>
            <w:vAlign w:val="center"/>
          </w:tcPr>
          <w:p w14:paraId="7D3FB6CB" w14:textId="4176FAC7" w:rsidR="00BC7B3A" w:rsidRPr="002D2165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24"/>
              </w:rPr>
              <w:t>Why would someone leave their homeland?</w:t>
            </w:r>
          </w:p>
        </w:tc>
        <w:tc>
          <w:tcPr>
            <w:tcW w:w="2693" w:type="dxa"/>
            <w:shd w:val="clear" w:color="auto" w:fill="D6AD84"/>
            <w:vAlign w:val="center"/>
          </w:tcPr>
          <w:p w14:paraId="105494E4" w14:textId="66937E4A" w:rsidR="00BC7B3A" w:rsidRPr="005057CC" w:rsidRDefault="00BC7B3A" w:rsidP="0060569A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  <w:sz w:val="36"/>
                <w:szCs w:val="36"/>
              </w:rPr>
            </w:pPr>
            <w:r w:rsidRPr="005057CC"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  <w:t>How does Art connect us with our emotions?</w:t>
            </w:r>
          </w:p>
        </w:tc>
        <w:tc>
          <w:tcPr>
            <w:tcW w:w="2835" w:type="dxa"/>
            <w:shd w:val="clear" w:color="auto" w:fill="F4B083" w:themeFill="accent2" w:themeFillTint="99"/>
            <w:vAlign w:val="center"/>
          </w:tcPr>
          <w:p w14:paraId="13993850" w14:textId="77777777" w:rsidR="00BC7B3A" w:rsidRPr="000F00DC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0F00DC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Am I still the same person I was 5 years ago?</w:t>
            </w:r>
          </w:p>
          <w:p w14:paraId="17E0AE25" w14:textId="473EC2AD" w:rsidR="00BC7B3A" w:rsidRPr="00353B05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shd w:val="clear" w:color="auto" w:fill="9CC2E5" w:themeFill="accent1" w:themeFillTint="99"/>
            <w:vAlign w:val="center"/>
          </w:tcPr>
          <w:p w14:paraId="45E2C37E" w14:textId="77777777" w:rsidR="00BC7B3A" w:rsidRPr="00BC7B3A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bCs/>
                <w:color w:val="FFFFFF" w:themeColor="background1"/>
                <w:sz w:val="24"/>
                <w:szCs w:val="24"/>
              </w:rPr>
            </w:pPr>
            <w:r w:rsidRPr="00BC7B3A">
              <w:rPr>
                <w:rFonts w:ascii="Museo Sans 300" w:eastAsia="Kinetic Letters" w:hAnsi="Museo Sans 300" w:cs="Kinetic Letters"/>
                <w:b/>
                <w:bCs/>
                <w:color w:val="FFFFFF" w:themeColor="background1"/>
                <w:sz w:val="24"/>
                <w:szCs w:val="24"/>
              </w:rPr>
              <w:t>What does it mean to Narnia for Spring to have arrived?</w:t>
            </w:r>
          </w:p>
          <w:p w14:paraId="1AAEECD8" w14:textId="474975EC" w:rsidR="00BC7B3A" w:rsidRPr="00CC0D85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  <w:sz w:val="24"/>
                <w:szCs w:val="24"/>
              </w:rPr>
            </w:pPr>
          </w:p>
        </w:tc>
      </w:tr>
      <w:tr w:rsidR="00BC7B3A" w:rsidRPr="00204CC6" w14:paraId="5A6D8328" w14:textId="77777777" w:rsidTr="00BC7B3A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34ED1EC7" w14:textId="77777777" w:rsidR="00BC7B3A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</w:p>
          <w:p w14:paraId="63E13CC4" w14:textId="59B2A191" w:rsidR="00BC7B3A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  <w:p w14:paraId="3A242475" w14:textId="77777777" w:rsidR="00BC7B3A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</w:p>
          <w:p w14:paraId="281FA597" w14:textId="77777777" w:rsidR="00BC7B3A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</w:p>
          <w:p w14:paraId="3368E1FE" w14:textId="77777777" w:rsidR="00BC7B3A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</w:p>
          <w:p w14:paraId="580B1EAD" w14:textId="612068FF" w:rsidR="00BC7B3A" w:rsidRPr="00A111B5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</w:p>
        </w:tc>
        <w:tc>
          <w:tcPr>
            <w:tcW w:w="3608" w:type="dxa"/>
            <w:shd w:val="clear" w:color="auto" w:fill="C5E0B3" w:themeFill="accent6" w:themeFillTint="66"/>
            <w:vAlign w:val="center"/>
          </w:tcPr>
          <w:p w14:paraId="75F6DA44" w14:textId="1F3DADE3" w:rsidR="00BC7B3A" w:rsidRPr="002D2165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24"/>
              </w:rPr>
              <w:t xml:space="preserve">Write a </w:t>
            </w:r>
            <w:r w:rsidR="00D80EE9"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24"/>
              </w:rPr>
              <w:t>newspaper article about migration to the UK</w:t>
            </w:r>
            <w:r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  <w:shd w:val="clear" w:color="auto" w:fill="E2C5A8"/>
            <w:vAlign w:val="center"/>
          </w:tcPr>
          <w:p w14:paraId="1A2049A8" w14:textId="03C89088" w:rsidR="00BC7B3A" w:rsidRPr="005057CC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  <w:r w:rsidRPr="005057CC"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  <w:t>To create a piece of art using textiles. Children to draw their designs in their journals first.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14:paraId="4364E48F" w14:textId="77777777" w:rsidR="00BC7B3A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0F00DC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Describe the change as humans grow into old age.</w:t>
            </w:r>
          </w:p>
          <w:p w14:paraId="0E43F69D" w14:textId="77777777" w:rsidR="0095456E" w:rsidRDefault="0095456E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</w:p>
          <w:p w14:paraId="63B67BAF" w14:textId="3393D0E0" w:rsidR="0095456E" w:rsidRPr="00353B05" w:rsidRDefault="0095456E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 xml:space="preserve">Write a life cycle of a human including all main stages </w:t>
            </w:r>
          </w:p>
        </w:tc>
        <w:tc>
          <w:tcPr>
            <w:tcW w:w="4253" w:type="dxa"/>
            <w:gridSpan w:val="2"/>
            <w:shd w:val="clear" w:color="auto" w:fill="BDD6EE" w:themeFill="accent1" w:themeFillTint="66"/>
            <w:vAlign w:val="center"/>
          </w:tcPr>
          <w:p w14:paraId="5E155BBD" w14:textId="77777777" w:rsidR="00BC7B3A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</w:p>
          <w:p w14:paraId="746D4D41" w14:textId="5D8BBAD3" w:rsidR="00BC7B3A" w:rsidRPr="00BC7B3A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</w:pPr>
            <w:r w:rsidRPr="00BC7B3A"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>Write a</w:t>
            </w:r>
            <w:r w:rsidR="00E61E22"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 xml:space="preserve">n opening chapter of a fantasy narrative. </w:t>
            </w:r>
          </w:p>
          <w:p w14:paraId="1063A995" w14:textId="683DA8C3" w:rsidR="00BC7B3A" w:rsidRPr="00CC0D85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  <w:sz w:val="24"/>
                <w:szCs w:val="24"/>
              </w:rPr>
            </w:pPr>
          </w:p>
        </w:tc>
      </w:tr>
      <w:tr w:rsidR="00BC7B3A" w:rsidRPr="00FF290F" w14:paraId="20313E9B" w14:textId="77777777" w:rsidTr="00BC7B3A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565CC2A9" w14:textId="6953648B" w:rsidR="00BC7B3A" w:rsidRPr="00DD54CA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2"/>
                <w:szCs w:val="28"/>
              </w:rPr>
            </w:pPr>
            <w:r w:rsidRPr="00DD54CA">
              <w:rPr>
                <w:rFonts w:ascii="Museo Sans 500" w:hAnsi="Museo Sans 500" w:cs="Arial"/>
                <w:b/>
                <w:color w:val="FFFFFF" w:themeColor="background1"/>
                <w:sz w:val="32"/>
                <w:szCs w:val="28"/>
              </w:rPr>
              <w:lastRenderedPageBreak/>
              <w:t>Year 6</w:t>
            </w:r>
          </w:p>
          <w:p w14:paraId="3FA4BFA9" w14:textId="77777777" w:rsidR="00BC7B3A" w:rsidRPr="00A111B5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DD54CA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608" w:type="dxa"/>
            <w:shd w:val="clear" w:color="auto" w:fill="7030A0"/>
            <w:vAlign w:val="center"/>
          </w:tcPr>
          <w:p w14:paraId="475FF932" w14:textId="77777777" w:rsidR="00BC7B3A" w:rsidRPr="00FF290F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 xml:space="preserve">History </w:t>
            </w:r>
          </w:p>
          <w:p w14:paraId="47E7CE6D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22E70E94" w14:textId="77777777" w:rsidR="00BC7B3A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Local Study</w:t>
            </w:r>
          </w:p>
          <w:p w14:paraId="4FDB3340" w14:textId="15271B96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0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3 </w:t>
            </w: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Weeks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4 days</w:t>
            </w:r>
          </w:p>
        </w:tc>
        <w:tc>
          <w:tcPr>
            <w:tcW w:w="2693" w:type="dxa"/>
            <w:shd w:val="clear" w:color="auto" w:fill="996633"/>
            <w:vAlign w:val="center"/>
          </w:tcPr>
          <w:p w14:paraId="2749FFF5" w14:textId="77777777" w:rsidR="00BC7B3A" w:rsidRPr="00FF290F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Art</w:t>
            </w:r>
          </w:p>
          <w:p w14:paraId="5CED2E72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(Mental Health Focus)</w:t>
            </w:r>
          </w:p>
          <w:p w14:paraId="121BC075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Cs w:val="36"/>
              </w:rPr>
              <w:t>Exploring Mediums</w:t>
            </w:r>
          </w:p>
          <w:p w14:paraId="4DB2F157" w14:textId="70CC476E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</w:t>
            </w: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Week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s</w:t>
            </w:r>
          </w:p>
        </w:tc>
        <w:tc>
          <w:tcPr>
            <w:tcW w:w="2835" w:type="dxa"/>
            <w:shd w:val="clear" w:color="auto" w:fill="ED7D31" w:themeFill="accent2"/>
            <w:vAlign w:val="center"/>
          </w:tcPr>
          <w:p w14:paraId="64E17038" w14:textId="77777777" w:rsidR="00BC7B3A" w:rsidRPr="00FF290F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Science</w:t>
            </w:r>
          </w:p>
          <w:p w14:paraId="379AF77A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(Writing Link)</w:t>
            </w:r>
          </w:p>
          <w:p w14:paraId="2FB0DB89" w14:textId="77777777" w:rsidR="00BC7B3A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Animals </w:t>
            </w:r>
          </w:p>
          <w:p w14:paraId="6A7E8D37" w14:textId="3558EE0B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3 Weeks</w:t>
            </w:r>
          </w:p>
        </w:tc>
        <w:tc>
          <w:tcPr>
            <w:tcW w:w="4253" w:type="dxa"/>
            <w:gridSpan w:val="2"/>
            <w:shd w:val="clear" w:color="auto" w:fill="2E74B5" w:themeFill="accent1" w:themeFillShade="BF"/>
            <w:vAlign w:val="center"/>
          </w:tcPr>
          <w:p w14:paraId="2D2C93B9" w14:textId="77777777" w:rsidR="00BC7B3A" w:rsidRPr="00FF290F" w:rsidRDefault="00BC7B3A" w:rsidP="0060569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40"/>
                <w:szCs w:val="36"/>
              </w:rPr>
              <w:t>Writing</w:t>
            </w:r>
          </w:p>
          <w:p w14:paraId="222BE897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(Narrative Focus)</w:t>
            </w:r>
          </w:p>
          <w:p w14:paraId="0986AE2B" w14:textId="77777777" w:rsidR="00BC7B3A" w:rsidRPr="00FF290F" w:rsidRDefault="00BC7B3A" w:rsidP="0060569A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Lion, Witch and Wardrobe</w:t>
            </w:r>
          </w:p>
          <w:p w14:paraId="7B7DB261" w14:textId="57DFAE8B" w:rsidR="00BC7B3A" w:rsidRPr="005057CC" w:rsidRDefault="00BC7B3A" w:rsidP="0060569A">
            <w:pPr>
              <w:jc w:val="center"/>
              <w:rPr>
                <w:rFonts w:ascii="Museo Sans 300" w:hAnsi="Museo Sans 300" w:cs="Arial"/>
                <w:b/>
                <w:color w:val="2F5496" w:themeColor="accent5" w:themeShade="BF"/>
                <w:sz w:val="24"/>
                <w:szCs w:val="24"/>
              </w:rPr>
            </w:pPr>
            <w:r w:rsidRPr="00FF290F"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>2 Weeks</w:t>
            </w:r>
            <w:r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  <w:t xml:space="preserve"> 4 days</w:t>
            </w:r>
          </w:p>
        </w:tc>
      </w:tr>
      <w:tr w:rsidR="00BC7B3A" w:rsidRPr="00204CC6" w14:paraId="6FBE365D" w14:textId="77777777" w:rsidTr="00BC7B3A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1C3B9475" w14:textId="77777777" w:rsidR="00BC7B3A" w:rsidRPr="00A111B5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608" w:type="dxa"/>
            <w:shd w:val="clear" w:color="auto" w:fill="C39BE1"/>
            <w:vAlign w:val="center"/>
          </w:tcPr>
          <w:p w14:paraId="04E13306" w14:textId="03E12308" w:rsidR="00BC7B3A" w:rsidRPr="005057CC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</w:pPr>
            <w:r w:rsidRPr="005057CC"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  <w:t>How did the Exeter Blitz affect the lives of children?</w:t>
            </w:r>
          </w:p>
        </w:tc>
        <w:tc>
          <w:tcPr>
            <w:tcW w:w="2693" w:type="dxa"/>
            <w:shd w:val="clear" w:color="auto" w:fill="D6AD84"/>
            <w:vAlign w:val="center"/>
          </w:tcPr>
          <w:p w14:paraId="4E6F1EEE" w14:textId="4360DAB0" w:rsidR="00BC7B3A" w:rsidRPr="005057CC" w:rsidRDefault="00BC7B3A" w:rsidP="0060569A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  <w:sz w:val="36"/>
                <w:szCs w:val="36"/>
              </w:rPr>
            </w:pPr>
            <w:r w:rsidRPr="005057CC"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  <w:t>How does Art connect us with our emotions?</w:t>
            </w:r>
          </w:p>
        </w:tc>
        <w:tc>
          <w:tcPr>
            <w:tcW w:w="2835" w:type="dxa"/>
            <w:shd w:val="clear" w:color="auto" w:fill="F4B083" w:themeFill="accent2" w:themeFillTint="99"/>
            <w:vAlign w:val="center"/>
          </w:tcPr>
          <w:p w14:paraId="180281AE" w14:textId="317042B7" w:rsidR="00BC7B3A" w:rsidRPr="00353B05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B00056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t>Could pig-heart boy survive?</w:t>
            </w:r>
          </w:p>
        </w:tc>
        <w:tc>
          <w:tcPr>
            <w:tcW w:w="4253" w:type="dxa"/>
            <w:gridSpan w:val="2"/>
            <w:shd w:val="clear" w:color="auto" w:fill="9CC2E5" w:themeFill="accent1" w:themeFillTint="99"/>
            <w:vAlign w:val="center"/>
          </w:tcPr>
          <w:p w14:paraId="2E78EA38" w14:textId="3C4BFF14" w:rsidR="00BC7B3A" w:rsidRPr="006402CC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2F5496" w:themeColor="accent5" w:themeShade="BF"/>
                <w:sz w:val="24"/>
                <w:szCs w:val="24"/>
              </w:rPr>
            </w:pPr>
            <w:r w:rsidRPr="00BC7B3A"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>What makes you think that, “The Lion the Witch and the Wardrobe” is a Christian text?</w:t>
            </w:r>
          </w:p>
        </w:tc>
      </w:tr>
      <w:tr w:rsidR="00BC7B3A" w:rsidRPr="00204CC6" w14:paraId="766A7F49" w14:textId="77777777" w:rsidTr="00BC7B3A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6F388DAF" w14:textId="77777777" w:rsidR="00BC7B3A" w:rsidRPr="00A111B5" w:rsidRDefault="00BC7B3A" w:rsidP="0060569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608" w:type="dxa"/>
            <w:shd w:val="clear" w:color="auto" w:fill="D6BBEB"/>
            <w:vAlign w:val="center"/>
          </w:tcPr>
          <w:p w14:paraId="11BC09E8" w14:textId="4C93D865" w:rsidR="00BC7B3A" w:rsidRPr="005057CC" w:rsidRDefault="00BC7B3A" w:rsidP="0060569A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7030A0"/>
                <w:sz w:val="36"/>
                <w:szCs w:val="36"/>
              </w:rPr>
            </w:pPr>
            <w:r w:rsidRPr="005057CC">
              <w:rPr>
                <w:rFonts w:ascii="Museo Sans 300" w:eastAsia="Kinetic Letters" w:hAnsi="Museo Sans 300" w:cs="Kinetic Letters"/>
                <w:b/>
                <w:color w:val="7030A0"/>
                <w:sz w:val="24"/>
                <w:szCs w:val="24"/>
              </w:rPr>
              <w:t xml:space="preserve">To complete a presentation to share with different year groups. </w:t>
            </w:r>
          </w:p>
        </w:tc>
        <w:tc>
          <w:tcPr>
            <w:tcW w:w="2693" w:type="dxa"/>
            <w:shd w:val="clear" w:color="auto" w:fill="E2C5A8"/>
            <w:vAlign w:val="center"/>
          </w:tcPr>
          <w:p w14:paraId="75D4B27D" w14:textId="563643BE" w:rsidR="00BC7B3A" w:rsidRPr="005057CC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</w:pPr>
            <w:r w:rsidRPr="005057CC">
              <w:rPr>
                <w:rFonts w:ascii="Museo Sans 300" w:eastAsia="Kinetic Letters" w:hAnsi="Museo Sans 300" w:cs="Kinetic Letters"/>
                <w:b/>
                <w:color w:val="806000" w:themeColor="accent4" w:themeShade="80"/>
                <w:sz w:val="24"/>
                <w:szCs w:val="24"/>
              </w:rPr>
              <w:t>To create a piece of art using sculpture, textiles and printing elements. Children to draw their designs in journals first.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14:paraId="7BD061DD" w14:textId="3ABC43C4" w:rsidR="00BC7B3A" w:rsidRPr="00353B05" w:rsidRDefault="00BC7B3A" w:rsidP="0060569A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C45911" w:themeColor="accent2" w:themeShade="BF"/>
                <w:sz w:val="36"/>
                <w:szCs w:val="36"/>
              </w:rPr>
            </w:pPr>
            <w:r w:rsidRPr="00B00056">
              <w:rPr>
                <w:rFonts w:ascii="Museo Sans 300" w:hAnsi="Museo Sans 300" w:cs="Arial"/>
                <w:b/>
                <w:color w:val="C45911" w:themeColor="accent2" w:themeShade="BF"/>
                <w:sz w:val="24"/>
                <w:szCs w:val="24"/>
              </w:rPr>
              <w:t>Draw a Scientific diagram of the heart and circulatory system and then film a green screen video explaining them.</w:t>
            </w:r>
          </w:p>
        </w:tc>
        <w:tc>
          <w:tcPr>
            <w:tcW w:w="4253" w:type="dxa"/>
            <w:gridSpan w:val="2"/>
            <w:shd w:val="clear" w:color="auto" w:fill="BDD6EE" w:themeFill="accent1" w:themeFillTint="66"/>
            <w:vAlign w:val="center"/>
          </w:tcPr>
          <w:p w14:paraId="3EDE6F8E" w14:textId="7E9406CD" w:rsidR="00BC7B3A" w:rsidRPr="006402CC" w:rsidRDefault="00BC7B3A" w:rsidP="0060569A">
            <w:pPr>
              <w:jc w:val="center"/>
              <w:rPr>
                <w:rFonts w:ascii="Museo Sans 300" w:eastAsia="Kinetic Letters" w:hAnsi="Museo Sans 300" w:cs="Kinetic Letters"/>
                <w:b/>
                <w:color w:val="2F5496" w:themeColor="accent5" w:themeShade="BF"/>
                <w:sz w:val="24"/>
                <w:szCs w:val="24"/>
              </w:rPr>
            </w:pPr>
            <w:r w:rsidRPr="00BC7B3A">
              <w:rPr>
                <w:rFonts w:ascii="Museo Sans 300" w:eastAsia="Kinetic Letters" w:hAnsi="Museo Sans 300" w:cs="Kinetic Letters"/>
                <w:b/>
                <w:color w:val="FFFFFF" w:themeColor="background1"/>
                <w:sz w:val="24"/>
                <w:szCs w:val="24"/>
              </w:rPr>
              <w:t>Write a persuasive piece to argue a case either way.</w:t>
            </w:r>
          </w:p>
        </w:tc>
      </w:tr>
    </w:tbl>
    <w:p w14:paraId="10C0D074" w14:textId="77777777" w:rsidR="002B22D5" w:rsidRDefault="002B22D5" w:rsidP="00D1635E">
      <w:pPr>
        <w:rPr>
          <w:sz w:val="28"/>
          <w:szCs w:val="28"/>
        </w:rPr>
      </w:pPr>
    </w:p>
    <w:p w14:paraId="42B9875E" w14:textId="77777777" w:rsidR="0049324B" w:rsidRDefault="0049324B" w:rsidP="00D1635E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954"/>
        <w:tblW w:w="1558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3041"/>
        <w:gridCol w:w="2977"/>
        <w:gridCol w:w="1984"/>
        <w:gridCol w:w="1985"/>
        <w:gridCol w:w="1843"/>
        <w:gridCol w:w="1559"/>
      </w:tblGrid>
      <w:tr w:rsidR="00A26FBA" w14:paraId="47CA184E" w14:textId="77777777" w:rsidTr="00A26FBA">
        <w:tc>
          <w:tcPr>
            <w:tcW w:w="2199" w:type="dxa"/>
            <w:shd w:val="clear" w:color="auto" w:fill="E2EFD9" w:themeFill="accent6" w:themeFillTint="33"/>
          </w:tcPr>
          <w:p w14:paraId="34E1C807" w14:textId="77777777" w:rsidR="00A26FBA" w:rsidRPr="00AE499F" w:rsidRDefault="00A26FBA" w:rsidP="00A26FBA">
            <w:pPr>
              <w:jc w:val="center"/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</w:pPr>
            <w:r w:rsidRPr="00AE499F"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>Term</w:t>
            </w:r>
          </w:p>
        </w:tc>
        <w:tc>
          <w:tcPr>
            <w:tcW w:w="6018" w:type="dxa"/>
            <w:gridSpan w:val="2"/>
            <w:shd w:val="clear" w:color="auto" w:fill="E2EFD9" w:themeFill="accent6" w:themeFillTint="33"/>
          </w:tcPr>
          <w:p w14:paraId="54C37402" w14:textId="0107DA0B" w:rsidR="00A26FBA" w:rsidRPr="00AE499F" w:rsidRDefault="00A26FBA" w:rsidP="00A26FBA">
            <w:pPr>
              <w:jc w:val="center"/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</w:pPr>
            <w:r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>Summer 1</w:t>
            </w:r>
          </w:p>
        </w:tc>
        <w:tc>
          <w:tcPr>
            <w:tcW w:w="7371" w:type="dxa"/>
            <w:gridSpan w:val="4"/>
            <w:shd w:val="clear" w:color="auto" w:fill="E2EFD9" w:themeFill="accent6" w:themeFillTint="33"/>
          </w:tcPr>
          <w:p w14:paraId="694644CB" w14:textId="3EF1CC23" w:rsidR="00A26FBA" w:rsidRPr="00AE499F" w:rsidRDefault="00A26FBA" w:rsidP="00A26FBA">
            <w:pPr>
              <w:jc w:val="center"/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</w:pPr>
            <w:r>
              <w:rPr>
                <w:rFonts w:ascii="Museo Sans 500" w:hAnsi="Museo Sans 500" w:cs="Arial"/>
                <w:b/>
                <w:color w:val="008000"/>
                <w:sz w:val="36"/>
                <w:szCs w:val="36"/>
              </w:rPr>
              <w:t>Summer 2</w:t>
            </w:r>
          </w:p>
        </w:tc>
      </w:tr>
      <w:tr w:rsidR="00A26FBA" w:rsidRPr="0054016B" w14:paraId="0EF6BEAB" w14:textId="77777777" w:rsidTr="00A26FBA">
        <w:trPr>
          <w:trHeight w:val="610"/>
        </w:trPr>
        <w:tc>
          <w:tcPr>
            <w:tcW w:w="2199" w:type="dxa"/>
            <w:shd w:val="clear" w:color="auto" w:fill="ED7D31" w:themeFill="accent2"/>
            <w:vAlign w:val="center"/>
          </w:tcPr>
          <w:p w14:paraId="2F134C24" w14:textId="77777777" w:rsidR="00A26FBA" w:rsidRPr="001A4FDE" w:rsidRDefault="00A26FBA" w:rsidP="00A26FBA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</w:pPr>
            <w:r w:rsidRPr="001A4FDE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>Vision in Action Focus</w:t>
            </w:r>
          </w:p>
        </w:tc>
        <w:tc>
          <w:tcPr>
            <w:tcW w:w="13389" w:type="dxa"/>
            <w:gridSpan w:val="6"/>
            <w:shd w:val="clear" w:color="auto" w:fill="ED7D31" w:themeFill="accent2"/>
            <w:vAlign w:val="center"/>
          </w:tcPr>
          <w:p w14:paraId="125CD8D3" w14:textId="5FFFF359" w:rsidR="00A26FBA" w:rsidRPr="001A4FDE" w:rsidRDefault="00A26FBA" w:rsidP="00A26FBA">
            <w:pPr>
              <w:jc w:val="center"/>
              <w:rPr>
                <w:rFonts w:ascii="Museo Sans 500" w:eastAsia="Kinetic Letters" w:hAnsi="Museo Sans 500" w:cs="Kinetic Letters"/>
                <w:b/>
                <w:color w:val="FFFFFF" w:themeColor="background1"/>
                <w:sz w:val="36"/>
                <w:szCs w:val="36"/>
              </w:rPr>
            </w:pPr>
            <w:r w:rsidRPr="001A4FDE">
              <w:rPr>
                <w:rFonts w:ascii="Letter-join Basic 4" w:eastAsia="Kinetic Letters" w:hAnsi="Letter-join Basic 4" w:cs="Kinetic Letters"/>
                <w:b/>
                <w:color w:val="FFFFFF" w:themeColor="background1"/>
                <w:sz w:val="44"/>
                <w:szCs w:val="36"/>
              </w:rPr>
              <w:t xml:space="preserve">‘Learning Through Faith, We </w:t>
            </w:r>
            <w:r>
              <w:rPr>
                <w:rFonts w:ascii="Letter-join Basic 4" w:eastAsia="Kinetic Letters" w:hAnsi="Letter-join Basic 4" w:cs="Kinetic Letters"/>
                <w:b/>
                <w:color w:val="FFFFFF" w:themeColor="background1"/>
                <w:sz w:val="44"/>
                <w:szCs w:val="36"/>
              </w:rPr>
              <w:t>Achieve</w:t>
            </w:r>
            <w:r w:rsidRPr="001A4FDE">
              <w:rPr>
                <w:rFonts w:ascii="Letter-join Basic 4" w:eastAsia="Kinetic Letters" w:hAnsi="Letter-join Basic 4" w:cs="Kinetic Letters"/>
                <w:b/>
                <w:color w:val="FFFFFF" w:themeColor="background1"/>
                <w:sz w:val="44"/>
                <w:szCs w:val="36"/>
              </w:rPr>
              <w:t>!’</w:t>
            </w:r>
          </w:p>
        </w:tc>
      </w:tr>
      <w:tr w:rsidR="00A26FBA" w:rsidRPr="0054016B" w14:paraId="37706A0D" w14:textId="77777777" w:rsidTr="00A26FBA">
        <w:trPr>
          <w:trHeight w:val="610"/>
        </w:trPr>
        <w:tc>
          <w:tcPr>
            <w:tcW w:w="2199" w:type="dxa"/>
            <w:shd w:val="clear" w:color="auto" w:fill="500050"/>
            <w:vAlign w:val="center"/>
          </w:tcPr>
          <w:p w14:paraId="2AFD5973" w14:textId="77777777" w:rsidR="00A26FBA" w:rsidRPr="00A111B5" w:rsidRDefault="00A26FBA" w:rsidP="00A26FB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Character Gateway</w:t>
            </w:r>
          </w:p>
        </w:tc>
        <w:tc>
          <w:tcPr>
            <w:tcW w:w="6018" w:type="dxa"/>
            <w:gridSpan w:val="2"/>
            <w:shd w:val="clear" w:color="auto" w:fill="500050"/>
            <w:vAlign w:val="center"/>
          </w:tcPr>
          <w:p w14:paraId="545D5483" w14:textId="4C22359D" w:rsidR="00A26FBA" w:rsidRDefault="00A26FBA" w:rsidP="00A26FBA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 w:rsidRPr="00A26FBA">
              <w:rPr>
                <w:rFonts w:ascii="Museo Sans 500" w:eastAsia="Kinetic Letters" w:hAnsi="Museo Sans 500" w:cs="Kinetic Letters"/>
                <w:b/>
                <w:noProof/>
                <w:sz w:val="36"/>
                <w:szCs w:val="36"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14D7B31D" wp14:editId="324889FD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45720</wp:posOffset>
                  </wp:positionV>
                  <wp:extent cx="3676650" cy="1172845"/>
                  <wp:effectExtent l="0" t="0" r="0" b="825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650" cy="117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800739" w14:textId="77777777" w:rsidR="00A26FBA" w:rsidRPr="001A4FDE" w:rsidRDefault="00A26FBA" w:rsidP="00A26FBA">
            <w:pPr>
              <w:rPr>
                <w:rFonts w:ascii="Museo Sans 500" w:eastAsia="Kinetic Letters" w:hAnsi="Museo Sans 500" w:cs="Kinetic Letters"/>
                <w:sz w:val="36"/>
                <w:szCs w:val="36"/>
              </w:rPr>
            </w:pPr>
          </w:p>
        </w:tc>
        <w:tc>
          <w:tcPr>
            <w:tcW w:w="7371" w:type="dxa"/>
            <w:gridSpan w:val="4"/>
            <w:shd w:val="clear" w:color="auto" w:fill="500050"/>
            <w:vAlign w:val="center"/>
          </w:tcPr>
          <w:p w14:paraId="19A1E330" w14:textId="6DF056CC" w:rsidR="00A26FBA" w:rsidRDefault="00A26FBA" w:rsidP="00A26FBA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 w:rsidRPr="001A4FDE">
              <w:rPr>
                <w:rFonts w:ascii="Museo Sans 500" w:eastAsia="Kinetic Letters" w:hAnsi="Museo Sans 500" w:cs="Kinetic Letters"/>
                <w:b/>
                <w:noProof/>
                <w:sz w:val="36"/>
                <w:szCs w:val="36"/>
                <w:lang w:eastAsia="en-GB"/>
              </w:rPr>
              <w:drawing>
                <wp:anchor distT="0" distB="0" distL="114300" distR="114300" simplePos="0" relativeHeight="251679744" behindDoc="0" locked="0" layoutInCell="1" allowOverlap="1" wp14:anchorId="581C3C96" wp14:editId="7BEC460E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51435</wp:posOffset>
                  </wp:positionV>
                  <wp:extent cx="3966845" cy="1298575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6845" cy="1298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9554DE" w14:textId="33636A7A" w:rsidR="00A26FBA" w:rsidRDefault="00A26FBA" w:rsidP="00A26FBA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  <w:p w14:paraId="65E5BDD6" w14:textId="3D868D87" w:rsidR="00A26FBA" w:rsidRDefault="00A26FBA" w:rsidP="00A26FBA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  <w:p w14:paraId="39B097E1" w14:textId="77777777" w:rsidR="00A26FBA" w:rsidRDefault="00A26FBA" w:rsidP="00A26FBA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  <w:p w14:paraId="46BF641C" w14:textId="77777777" w:rsidR="00A26FBA" w:rsidRPr="00482EAA" w:rsidRDefault="00A26FBA" w:rsidP="00A26FBA">
            <w:pPr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</w:p>
        </w:tc>
      </w:tr>
      <w:tr w:rsidR="00A26FBA" w:rsidRPr="0054016B" w14:paraId="5BC78176" w14:textId="77777777" w:rsidTr="00A26FBA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6EA1536E" w14:textId="77777777" w:rsidR="00A26FBA" w:rsidRPr="00AE499F" w:rsidRDefault="00A26FBA" w:rsidP="00A26FBA">
            <w:pPr>
              <w:jc w:val="center"/>
              <w:rPr>
                <w:rFonts w:ascii="Museo Sans 500" w:hAnsi="Museo Sans 500" w:cs="Arial"/>
                <w:b/>
                <w:color w:val="E2EFD9" w:themeColor="accent6" w:themeTint="33"/>
                <w:sz w:val="28"/>
                <w:szCs w:val="28"/>
              </w:rPr>
            </w:pPr>
            <w:r w:rsidRPr="00AE499F">
              <w:rPr>
                <w:rFonts w:ascii="Museo Sans 500" w:hAnsi="Museo Sans 500" w:cs="Arial"/>
                <w:b/>
                <w:color w:val="E2EFD9" w:themeColor="accent6" w:themeTint="33"/>
                <w:sz w:val="28"/>
                <w:szCs w:val="28"/>
              </w:rPr>
              <w:t>School Value</w:t>
            </w:r>
          </w:p>
        </w:tc>
        <w:tc>
          <w:tcPr>
            <w:tcW w:w="6018" w:type="dxa"/>
            <w:gridSpan w:val="2"/>
            <w:shd w:val="clear" w:color="auto" w:fill="008000"/>
            <w:vAlign w:val="center"/>
          </w:tcPr>
          <w:p w14:paraId="3E0A9394" w14:textId="7669B04E" w:rsidR="00A26FBA" w:rsidRPr="00AE499F" w:rsidRDefault="00CC0D85" w:rsidP="00A26FBA">
            <w:pPr>
              <w:jc w:val="center"/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  <w:t>Compassion</w:t>
            </w:r>
          </w:p>
        </w:tc>
        <w:tc>
          <w:tcPr>
            <w:tcW w:w="7371" w:type="dxa"/>
            <w:gridSpan w:val="4"/>
            <w:shd w:val="clear" w:color="auto" w:fill="008000"/>
            <w:vAlign w:val="center"/>
          </w:tcPr>
          <w:p w14:paraId="36CC6EE8" w14:textId="1F9DDF13" w:rsidR="00A26FBA" w:rsidRPr="00AE499F" w:rsidRDefault="00CC0D85" w:rsidP="00A26FBA">
            <w:pPr>
              <w:jc w:val="center"/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color w:val="E2EFD9" w:themeColor="accent6" w:themeTint="33"/>
                <w:sz w:val="36"/>
                <w:szCs w:val="36"/>
              </w:rPr>
              <w:t>Joy</w:t>
            </w:r>
          </w:p>
        </w:tc>
      </w:tr>
      <w:tr w:rsidR="00A26FBA" w:rsidRPr="0054016B" w14:paraId="63CB3A20" w14:textId="77777777" w:rsidTr="00A26FBA">
        <w:trPr>
          <w:trHeight w:val="610"/>
        </w:trPr>
        <w:tc>
          <w:tcPr>
            <w:tcW w:w="2199" w:type="dxa"/>
            <w:shd w:val="clear" w:color="auto" w:fill="FFD966" w:themeFill="accent4" w:themeFillTint="99"/>
            <w:vAlign w:val="center"/>
          </w:tcPr>
          <w:p w14:paraId="0FBE7B24" w14:textId="77777777" w:rsidR="00A26FBA" w:rsidRDefault="00A26FBA" w:rsidP="00A26FB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Metacognition</w:t>
            </w:r>
          </w:p>
        </w:tc>
        <w:tc>
          <w:tcPr>
            <w:tcW w:w="6018" w:type="dxa"/>
            <w:gridSpan w:val="2"/>
            <w:shd w:val="clear" w:color="auto" w:fill="FFD966" w:themeFill="accent4" w:themeFillTint="99"/>
            <w:vAlign w:val="center"/>
          </w:tcPr>
          <w:p w14:paraId="1986BD71" w14:textId="77777777" w:rsidR="00A26FBA" w:rsidRPr="00482EAA" w:rsidRDefault="00A26FBA" w:rsidP="00A26FBA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sz w:val="32"/>
                <w:szCs w:val="36"/>
              </w:rPr>
              <w:t>Collaboration</w:t>
            </w:r>
          </w:p>
        </w:tc>
        <w:tc>
          <w:tcPr>
            <w:tcW w:w="7371" w:type="dxa"/>
            <w:gridSpan w:val="4"/>
            <w:shd w:val="clear" w:color="auto" w:fill="FFD966" w:themeFill="accent4" w:themeFillTint="99"/>
            <w:vAlign w:val="center"/>
          </w:tcPr>
          <w:p w14:paraId="611E55B7" w14:textId="77777777" w:rsidR="00A26FBA" w:rsidRPr="00482EAA" w:rsidRDefault="00A26FBA" w:rsidP="00A26FBA">
            <w:pPr>
              <w:jc w:val="center"/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</w:pPr>
            <w:r>
              <w:rPr>
                <w:rFonts w:ascii="Museo Sans 500" w:eastAsia="Kinetic Letters" w:hAnsi="Museo Sans 500" w:cs="Kinetic Letters"/>
                <w:b/>
                <w:sz w:val="36"/>
                <w:szCs w:val="36"/>
              </w:rPr>
              <w:t>Independence</w:t>
            </w:r>
          </w:p>
        </w:tc>
      </w:tr>
      <w:tr w:rsidR="00A26FBA" w:rsidRPr="0054016B" w14:paraId="6D94A5C3" w14:textId="77777777" w:rsidTr="00A26FBA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0681C601" w14:textId="77777777" w:rsidR="00A26FBA" w:rsidRDefault="00A26FBA" w:rsidP="00A26FB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lastRenderedPageBreak/>
              <w:t>Special Events</w:t>
            </w:r>
          </w:p>
        </w:tc>
        <w:tc>
          <w:tcPr>
            <w:tcW w:w="6018" w:type="dxa"/>
            <w:gridSpan w:val="2"/>
            <w:shd w:val="clear" w:color="auto" w:fill="E2EFD9" w:themeFill="accent6" w:themeFillTint="33"/>
            <w:vAlign w:val="center"/>
          </w:tcPr>
          <w:p w14:paraId="3B95C8D0" w14:textId="6B4CDC9A" w:rsidR="00A26FBA" w:rsidRPr="00FF290F" w:rsidRDefault="006402CC" w:rsidP="00A26FBA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 xml:space="preserve">Pentecost, May Day Celebrations, Great West Run </w:t>
            </w:r>
          </w:p>
        </w:tc>
        <w:tc>
          <w:tcPr>
            <w:tcW w:w="7371" w:type="dxa"/>
            <w:gridSpan w:val="4"/>
            <w:shd w:val="clear" w:color="auto" w:fill="E2EFD9" w:themeFill="accent6" w:themeFillTint="33"/>
            <w:vAlign w:val="center"/>
          </w:tcPr>
          <w:p w14:paraId="6FC45CAA" w14:textId="77777777" w:rsidR="00A26FBA" w:rsidRPr="00A26FBA" w:rsidRDefault="00A26FBA" w:rsidP="00A26FBA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28"/>
              </w:rPr>
            </w:pPr>
            <w:r w:rsidRPr="00A26FBA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28"/>
              </w:rPr>
              <w:t xml:space="preserve">Vision and Values Day </w:t>
            </w:r>
            <w:r w:rsidRPr="00A26FBA">
              <w:rPr>
                <w:rFonts w:ascii="Museo Sans 300" w:eastAsia="Kinetic Letters" w:hAnsi="Museo Sans 300" w:cs="Courier New"/>
                <w:b/>
                <w:color w:val="008000"/>
                <w:sz w:val="32"/>
                <w:szCs w:val="28"/>
              </w:rPr>
              <w:t>–</w:t>
            </w:r>
            <w:r w:rsidRPr="00A26FBA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28"/>
              </w:rPr>
              <w:t xml:space="preserve"> Achieve</w:t>
            </w:r>
          </w:p>
          <w:p w14:paraId="5B23D4E0" w14:textId="77777777" w:rsidR="00A26FBA" w:rsidRPr="00A26FBA" w:rsidRDefault="00A26FBA" w:rsidP="00A26FBA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28"/>
              </w:rPr>
            </w:pPr>
            <w:r w:rsidRPr="00A26FBA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28"/>
              </w:rPr>
              <w:t>Fieldwork Fortnight</w:t>
            </w:r>
          </w:p>
          <w:p w14:paraId="08AA7D9B" w14:textId="1DE2C648" w:rsidR="00A26FBA" w:rsidRPr="00A26FBA" w:rsidRDefault="00A26FBA" w:rsidP="00A26FBA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28"/>
              </w:rPr>
            </w:pPr>
            <w:r w:rsidRPr="00A26FBA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28"/>
              </w:rPr>
              <w:t>Sports Day, Phonics, X Tables Check, Transition Day, Residential</w:t>
            </w:r>
            <w:r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28"/>
              </w:rPr>
              <w:t>s</w:t>
            </w:r>
            <w:r w:rsidRPr="00A26FBA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28"/>
              </w:rPr>
              <w:t>, Leavers Assembly</w:t>
            </w:r>
          </w:p>
          <w:p w14:paraId="794F2D95" w14:textId="4923043B" w:rsidR="00A26FBA" w:rsidRPr="00FF290F" w:rsidRDefault="00A26FBA" w:rsidP="00A26FBA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</w:p>
        </w:tc>
      </w:tr>
      <w:tr w:rsidR="00A26FBA" w:rsidRPr="0054016B" w14:paraId="0CFFF5FE" w14:textId="77777777" w:rsidTr="00A26FBA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7AA814C2" w14:textId="77777777" w:rsidR="00A26FBA" w:rsidRDefault="00A26FBA" w:rsidP="00A26FBA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Duration</w:t>
            </w:r>
          </w:p>
        </w:tc>
        <w:tc>
          <w:tcPr>
            <w:tcW w:w="6018" w:type="dxa"/>
            <w:gridSpan w:val="2"/>
            <w:shd w:val="clear" w:color="auto" w:fill="E2EFD9" w:themeFill="accent6" w:themeFillTint="33"/>
            <w:vAlign w:val="center"/>
          </w:tcPr>
          <w:p w14:paraId="1D315E79" w14:textId="77777777" w:rsidR="00A26FBA" w:rsidRPr="00B04C7D" w:rsidRDefault="00A26FBA" w:rsidP="00A26FBA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 w:rsidRPr="00B04C7D"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>5 Weeks 4 Days</w:t>
            </w:r>
          </w:p>
        </w:tc>
        <w:tc>
          <w:tcPr>
            <w:tcW w:w="7371" w:type="dxa"/>
            <w:gridSpan w:val="4"/>
            <w:shd w:val="clear" w:color="auto" w:fill="E2EFD9" w:themeFill="accent6" w:themeFillTint="33"/>
            <w:vAlign w:val="center"/>
          </w:tcPr>
          <w:p w14:paraId="0A021583" w14:textId="49194F0A" w:rsidR="00A26FBA" w:rsidRPr="00B04C7D" w:rsidRDefault="00A26FBA" w:rsidP="00A26FBA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</w:pPr>
            <w:r>
              <w:rPr>
                <w:rFonts w:ascii="Museo Sans 300" w:eastAsia="Kinetic Letters" w:hAnsi="Museo Sans 300" w:cs="Kinetic Letters"/>
                <w:b/>
                <w:color w:val="008000"/>
                <w:sz w:val="32"/>
                <w:szCs w:val="36"/>
              </w:rPr>
              <w:t>8 Weeks</w:t>
            </w:r>
          </w:p>
        </w:tc>
      </w:tr>
      <w:tr w:rsidR="00A53ACE" w:rsidRPr="0054016B" w14:paraId="0674E571" w14:textId="77777777" w:rsidTr="00700D9F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528CDBFA" w14:textId="77777777" w:rsidR="00A53ACE" w:rsidRPr="00FF290F" w:rsidRDefault="00A53ACE" w:rsidP="00180625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2"/>
                <w:szCs w:val="28"/>
              </w:rPr>
              <w:t>Foundation</w:t>
            </w:r>
            <w:r w:rsidRPr="00FF290F">
              <w:rPr>
                <w:rFonts w:ascii="Museo Sans 500" w:hAnsi="Museo Sans 500" w:cs="Arial"/>
                <w:b/>
                <w:color w:val="FFFFFF" w:themeColor="background1"/>
                <w:sz w:val="36"/>
                <w:szCs w:val="28"/>
              </w:rPr>
              <w:t xml:space="preserve"> </w:t>
            </w:r>
          </w:p>
          <w:p w14:paraId="00DFE356" w14:textId="77777777" w:rsidR="00A53ACE" w:rsidRPr="00FF290F" w:rsidRDefault="00A53ACE" w:rsidP="00180625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32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32"/>
                <w:szCs w:val="28"/>
              </w:rPr>
              <w:t>Stage</w:t>
            </w:r>
          </w:p>
          <w:p w14:paraId="282101BB" w14:textId="77777777" w:rsidR="00A53ACE" w:rsidRPr="00A111B5" w:rsidRDefault="00A53ACE" w:rsidP="00180625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041" w:type="dxa"/>
            <w:shd w:val="clear" w:color="auto" w:fill="70AD47" w:themeFill="accent6"/>
            <w:vAlign w:val="center"/>
          </w:tcPr>
          <w:p w14:paraId="46CD00CD" w14:textId="075DD792" w:rsidR="00A53ACE" w:rsidRPr="00A26FBA" w:rsidRDefault="00A53ACE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UOW</w:t>
            </w:r>
          </w:p>
          <w:p w14:paraId="7D876D17" w14:textId="2D41DAC1" w:rsidR="00A53ACE" w:rsidRPr="001A4FDE" w:rsidRDefault="00A53ACE" w:rsidP="00180625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3 weeks</w:t>
            </w:r>
          </w:p>
        </w:tc>
        <w:tc>
          <w:tcPr>
            <w:tcW w:w="2977" w:type="dxa"/>
            <w:shd w:val="clear" w:color="auto" w:fill="ED7D31" w:themeFill="accent2"/>
            <w:vAlign w:val="center"/>
          </w:tcPr>
          <w:p w14:paraId="3D405649" w14:textId="77777777" w:rsidR="002A2FAF" w:rsidRDefault="002A2FAF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UOW</w:t>
            </w:r>
          </w:p>
          <w:p w14:paraId="54D41972" w14:textId="786B08DF" w:rsidR="00A53ACE" w:rsidRPr="00FF290F" w:rsidRDefault="00A53ACE" w:rsidP="00180625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2 Weeks</w:t>
            </w: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 xml:space="preserve"> 4 Days</w:t>
            </w:r>
          </w:p>
        </w:tc>
        <w:tc>
          <w:tcPr>
            <w:tcW w:w="7371" w:type="dxa"/>
            <w:gridSpan w:val="4"/>
            <w:shd w:val="clear" w:color="auto" w:fill="ED7D31" w:themeFill="accent2"/>
            <w:vAlign w:val="center"/>
          </w:tcPr>
          <w:p w14:paraId="4B0B4E80" w14:textId="77777777" w:rsidR="00A53ACE" w:rsidRDefault="002A2FAF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40"/>
                <w:szCs w:val="40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40"/>
                <w:szCs w:val="40"/>
              </w:rPr>
              <w:t>UOW</w:t>
            </w:r>
          </w:p>
          <w:p w14:paraId="65FBC301" w14:textId="79CB0D23" w:rsidR="002A2FAF" w:rsidRPr="002A2FAF" w:rsidRDefault="002A2FAF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24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24"/>
              </w:rPr>
              <w:t>8 Weeks</w:t>
            </w:r>
          </w:p>
        </w:tc>
      </w:tr>
      <w:tr w:rsidR="00A53ACE" w:rsidRPr="0054016B" w14:paraId="645A77DD" w14:textId="77777777" w:rsidTr="00700D9F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4D92DEFD" w14:textId="77777777" w:rsidR="00A53ACE" w:rsidRPr="00A111B5" w:rsidRDefault="00A53ACE" w:rsidP="00180625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041" w:type="dxa"/>
            <w:shd w:val="clear" w:color="auto" w:fill="A8D08D" w:themeFill="accent6" w:themeFillTint="99"/>
            <w:vAlign w:val="center"/>
          </w:tcPr>
          <w:p w14:paraId="16817FEE" w14:textId="6904E42D" w:rsidR="00A53ACE" w:rsidRPr="00700D9F" w:rsidRDefault="00A53ACE" w:rsidP="00180625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008000"/>
              </w:rPr>
              <w:t>Where do my wellies take me?</w:t>
            </w:r>
          </w:p>
        </w:tc>
        <w:tc>
          <w:tcPr>
            <w:tcW w:w="2977" w:type="dxa"/>
            <w:shd w:val="clear" w:color="auto" w:fill="F4B083" w:themeFill="accent2" w:themeFillTint="99"/>
            <w:vAlign w:val="center"/>
          </w:tcPr>
          <w:p w14:paraId="342DC443" w14:textId="28DAE326" w:rsidR="00A53ACE" w:rsidRPr="00C45231" w:rsidRDefault="002A2FAF" w:rsidP="00180625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C45231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How do Minibeasts help us?</w:t>
            </w:r>
          </w:p>
        </w:tc>
        <w:tc>
          <w:tcPr>
            <w:tcW w:w="7371" w:type="dxa"/>
            <w:gridSpan w:val="4"/>
            <w:shd w:val="clear" w:color="auto" w:fill="F4B083" w:themeFill="accent2" w:themeFillTint="99"/>
            <w:vAlign w:val="center"/>
          </w:tcPr>
          <w:p w14:paraId="154A7440" w14:textId="2BE6306B" w:rsidR="00A53ACE" w:rsidRPr="00C45231" w:rsidRDefault="002A2FAF" w:rsidP="00180625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</w:pPr>
            <w:r w:rsidRPr="00C45231">
              <w:rPr>
                <w:rFonts w:ascii="Museo Sans 300" w:eastAsia="Kinetic Letters" w:hAnsi="Museo Sans 300" w:cs="Kinetic Letters"/>
                <w:b/>
                <w:color w:val="C45911" w:themeColor="accent2" w:themeShade="BF"/>
                <w:sz w:val="24"/>
                <w:szCs w:val="24"/>
              </w:rPr>
              <w:t>How do we make a difference to our Blue Planet?</w:t>
            </w:r>
          </w:p>
        </w:tc>
      </w:tr>
      <w:tr w:rsidR="00A53ACE" w:rsidRPr="0054016B" w14:paraId="767C88A6" w14:textId="77777777" w:rsidTr="00700D9F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7DB55776" w14:textId="77777777" w:rsidR="00A53ACE" w:rsidRPr="00A111B5" w:rsidRDefault="00A53ACE" w:rsidP="00180625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041" w:type="dxa"/>
            <w:shd w:val="clear" w:color="auto" w:fill="C5E0B3" w:themeFill="accent6" w:themeFillTint="66"/>
            <w:vAlign w:val="center"/>
          </w:tcPr>
          <w:p w14:paraId="06E3A4AC" w14:textId="77777777" w:rsidR="00A53ACE" w:rsidRPr="00700D9F" w:rsidRDefault="00A53ACE" w:rsidP="00DA40D9">
            <w:pPr>
              <w:rPr>
                <w:rFonts w:ascii="Museo Sans 300" w:hAnsi="Museo Sans 300"/>
                <w:b/>
                <w:color w:val="008000"/>
              </w:rPr>
            </w:pPr>
            <w:r w:rsidRPr="00700D9F">
              <w:rPr>
                <w:rFonts w:ascii="Museo Sans 300" w:hAnsi="Museo Sans 300"/>
                <w:b/>
                <w:color w:val="008000"/>
              </w:rPr>
              <w:t>-I know about similarities and differences between places e.g. countryside and town</w:t>
            </w:r>
          </w:p>
          <w:p w14:paraId="2F64FBC7" w14:textId="77777777" w:rsidR="00A53ACE" w:rsidRPr="00700D9F" w:rsidRDefault="00A53ACE" w:rsidP="00DA40D9">
            <w:pPr>
              <w:rPr>
                <w:rFonts w:ascii="Museo Sans 300" w:hAnsi="Museo Sans 300"/>
                <w:b/>
                <w:color w:val="008000"/>
              </w:rPr>
            </w:pPr>
            <w:r w:rsidRPr="00700D9F">
              <w:rPr>
                <w:rFonts w:ascii="Museo Sans 300" w:hAnsi="Museo Sans 300"/>
                <w:b/>
                <w:color w:val="008000"/>
              </w:rPr>
              <w:t>- I can draw information from a simple map</w:t>
            </w:r>
          </w:p>
          <w:p w14:paraId="30E94593" w14:textId="05671543" w:rsidR="00A53ACE" w:rsidRPr="00700D9F" w:rsidRDefault="00A53ACE" w:rsidP="00DA40D9">
            <w:pPr>
              <w:rPr>
                <w:rFonts w:ascii="Museo Sans 300" w:eastAsia="Kinetic Letters" w:hAnsi="Museo Sans 300" w:cs="Kinetic Letters"/>
                <w:b/>
                <w:color w:val="008000"/>
                <w:sz w:val="24"/>
                <w:szCs w:val="24"/>
              </w:rPr>
            </w:pPr>
            <w:r w:rsidRPr="00700D9F">
              <w:rPr>
                <w:rFonts w:ascii="Museo Sans 300" w:hAnsi="Museo Sans 300"/>
                <w:b/>
                <w:color w:val="008000"/>
              </w:rPr>
              <w:t>- I can use aerial maps and photos to comment on simple features I can draw a simple map.</w:t>
            </w:r>
          </w:p>
        </w:tc>
        <w:tc>
          <w:tcPr>
            <w:tcW w:w="2977" w:type="dxa"/>
            <w:shd w:val="clear" w:color="auto" w:fill="F7CAAC" w:themeFill="accent2" w:themeFillTint="66"/>
            <w:vAlign w:val="center"/>
          </w:tcPr>
          <w:p w14:paraId="4FB2BC12" w14:textId="77777777" w:rsidR="002A2FAF" w:rsidRPr="00C45231" w:rsidRDefault="002A2FAF" w:rsidP="00180625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C45231">
              <w:rPr>
                <w:rFonts w:ascii="Museo Sans 300" w:hAnsi="Museo Sans 300"/>
                <w:b/>
                <w:color w:val="C45911" w:themeColor="accent2" w:themeShade="BF"/>
              </w:rPr>
              <w:t>-I know some facts about animals and plants through observations.</w:t>
            </w:r>
          </w:p>
          <w:p w14:paraId="12F42668" w14:textId="77777777" w:rsidR="002A2FAF" w:rsidRPr="00C45231" w:rsidRDefault="002A2FAF" w:rsidP="00180625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C45231">
              <w:rPr>
                <w:rFonts w:ascii="Museo Sans 300" w:hAnsi="Museo Sans 300"/>
                <w:b/>
                <w:color w:val="C45911" w:themeColor="accent2" w:themeShade="BF"/>
              </w:rPr>
              <w:t>- I know I need to respect and care for the natural environment.</w:t>
            </w:r>
          </w:p>
          <w:p w14:paraId="3D9F0D70" w14:textId="3B722472" w:rsidR="00A53ACE" w:rsidRPr="00C45231" w:rsidRDefault="002A2FAF" w:rsidP="00180625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C45911" w:themeColor="accent2" w:themeShade="BF"/>
                <w:sz w:val="36"/>
                <w:szCs w:val="36"/>
              </w:rPr>
            </w:pPr>
            <w:r w:rsidRPr="00C45231">
              <w:rPr>
                <w:rFonts w:ascii="Museo Sans 300" w:hAnsi="Museo Sans 300"/>
                <w:b/>
                <w:color w:val="C45911" w:themeColor="accent2" w:themeShade="BF"/>
              </w:rPr>
              <w:t>- I can make simple scientific suggestions</w:t>
            </w:r>
          </w:p>
        </w:tc>
        <w:tc>
          <w:tcPr>
            <w:tcW w:w="7371" w:type="dxa"/>
            <w:gridSpan w:val="4"/>
            <w:shd w:val="clear" w:color="auto" w:fill="F7CAAC" w:themeFill="accent2" w:themeFillTint="66"/>
            <w:vAlign w:val="center"/>
          </w:tcPr>
          <w:p w14:paraId="3823E49B" w14:textId="77777777" w:rsidR="002A2FAF" w:rsidRPr="00AE13BA" w:rsidRDefault="002A2FAF" w:rsidP="002A2FAF">
            <w:pPr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AE13BA">
              <w:rPr>
                <w:rFonts w:ascii="Museo Sans 300" w:hAnsi="Museo Sans 300"/>
                <w:b/>
                <w:color w:val="C45911" w:themeColor="accent2" w:themeShade="BF"/>
              </w:rPr>
              <w:t>- I know how to combine materials</w:t>
            </w:r>
          </w:p>
          <w:p w14:paraId="6E595C1B" w14:textId="77777777" w:rsidR="002A2FAF" w:rsidRPr="00AE13BA" w:rsidRDefault="002A2FAF" w:rsidP="002A2FAF">
            <w:pPr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AE13BA">
              <w:rPr>
                <w:rFonts w:ascii="Museo Sans 300" w:hAnsi="Museo Sans 300"/>
                <w:b/>
                <w:color w:val="C45911" w:themeColor="accent2" w:themeShade="BF"/>
              </w:rPr>
              <w:t>- I know the effect of cutting materials</w:t>
            </w:r>
          </w:p>
          <w:p w14:paraId="55F1240B" w14:textId="77777777" w:rsidR="002A2FAF" w:rsidRPr="00AE13BA" w:rsidRDefault="002A2FAF" w:rsidP="002A2FAF">
            <w:pPr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AE13BA">
              <w:rPr>
                <w:rFonts w:ascii="Museo Sans 300" w:hAnsi="Museo Sans 300"/>
                <w:b/>
                <w:color w:val="C45911" w:themeColor="accent2" w:themeShade="BF"/>
              </w:rPr>
              <w:t>- I know the importance of plan, do and review</w:t>
            </w:r>
          </w:p>
          <w:p w14:paraId="05832612" w14:textId="01C3ABD4" w:rsidR="002A2FAF" w:rsidRPr="00AE13BA" w:rsidRDefault="002A2FAF" w:rsidP="002A2FAF">
            <w:pPr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AE13BA">
              <w:rPr>
                <w:rFonts w:ascii="Museo Sans 300" w:hAnsi="Museo Sans 300"/>
                <w:b/>
                <w:color w:val="C45911" w:themeColor="accent2" w:themeShade="BF"/>
              </w:rPr>
              <w:t>- I know some facts about animals and plants through observations</w:t>
            </w:r>
          </w:p>
          <w:p w14:paraId="72C7CFD1" w14:textId="13582BED" w:rsidR="00A53ACE" w:rsidRPr="00C45231" w:rsidRDefault="002A2FAF" w:rsidP="002A2FAF">
            <w:pPr>
              <w:rPr>
                <w:rFonts w:ascii="Kinetic Letters Joined" w:eastAsia="Kinetic Letters" w:hAnsi="Kinetic Letters Joined" w:cs="Kinetic Letters"/>
                <w:b/>
                <w:color w:val="C45911" w:themeColor="accent2" w:themeShade="BF"/>
                <w:sz w:val="36"/>
                <w:szCs w:val="36"/>
              </w:rPr>
            </w:pPr>
            <w:r w:rsidRPr="00AE13BA">
              <w:rPr>
                <w:rFonts w:ascii="Museo Sans 300" w:hAnsi="Museo Sans 300"/>
                <w:b/>
                <w:color w:val="C45911" w:themeColor="accent2" w:themeShade="BF"/>
              </w:rPr>
              <w:t>- I know that humans can have a positive and negative impact on our world</w:t>
            </w:r>
          </w:p>
        </w:tc>
      </w:tr>
      <w:tr w:rsidR="00180625" w:rsidRPr="00A26FBA" w14:paraId="184AC5EB" w14:textId="77777777" w:rsidTr="00700D9F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70B3C36A" w14:textId="6AF91856" w:rsidR="00180625" w:rsidRPr="002D2165" w:rsidRDefault="00180625" w:rsidP="00180625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</w:pPr>
            <w:r w:rsidRPr="002D2165"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  <w:t>Year 1</w:t>
            </w:r>
          </w:p>
          <w:p w14:paraId="3B5CC001" w14:textId="77777777" w:rsidR="00180625" w:rsidRPr="00A111B5" w:rsidRDefault="00180625" w:rsidP="00180625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041" w:type="dxa"/>
            <w:shd w:val="clear" w:color="auto" w:fill="ED7D31" w:themeFill="accent2"/>
            <w:vAlign w:val="center"/>
          </w:tcPr>
          <w:p w14:paraId="703EC1FF" w14:textId="77777777" w:rsidR="00180625" w:rsidRPr="00A26FBA" w:rsidRDefault="00180625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Science</w:t>
            </w:r>
          </w:p>
          <w:p w14:paraId="32A55976" w14:textId="77777777" w:rsidR="00180625" w:rsidRPr="00A26FBA" w:rsidRDefault="00180625" w:rsidP="00700D9F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(Writing Link)</w:t>
            </w:r>
          </w:p>
          <w:p w14:paraId="0C65C73B" w14:textId="230A9378" w:rsidR="00180625" w:rsidRPr="006F26A3" w:rsidRDefault="00180625" w:rsidP="00700D9F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Living things (plants)</w:t>
            </w:r>
          </w:p>
          <w:p w14:paraId="3798E139" w14:textId="77777777" w:rsidR="00180625" w:rsidRPr="001A4FDE" w:rsidRDefault="00180625" w:rsidP="00180625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3 weeks</w:t>
            </w:r>
          </w:p>
        </w:tc>
        <w:tc>
          <w:tcPr>
            <w:tcW w:w="2977" w:type="dxa"/>
            <w:shd w:val="clear" w:color="auto" w:fill="990000"/>
            <w:vAlign w:val="center"/>
          </w:tcPr>
          <w:p w14:paraId="6C68EA0F" w14:textId="7B002011" w:rsidR="00180625" w:rsidRPr="00A26FBA" w:rsidRDefault="00180625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DT</w:t>
            </w:r>
          </w:p>
          <w:p w14:paraId="0FE83D29" w14:textId="77777777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Design, Make &amp; Evaluate</w:t>
            </w:r>
          </w:p>
          <w:p w14:paraId="74AAB9A3" w14:textId="36507F8C" w:rsidR="00180625" w:rsidRPr="00FF290F" w:rsidRDefault="00180625" w:rsidP="00180625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2 Weeks</w:t>
            </w:r>
            <w:r w:rsidR="00326344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 xml:space="preserve"> 4 days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996633"/>
            <w:vAlign w:val="center"/>
          </w:tcPr>
          <w:p w14:paraId="54A09096" w14:textId="77777777" w:rsidR="00180625" w:rsidRPr="002D2165" w:rsidRDefault="00180625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2D2165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Poetry &amp; Art</w:t>
            </w:r>
          </w:p>
          <w:p w14:paraId="2ED7A1C9" w14:textId="77777777" w:rsidR="00180625" w:rsidRPr="002D2165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Performance and Expression</w:t>
            </w:r>
          </w:p>
          <w:p w14:paraId="216666F3" w14:textId="77777777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 weeks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70AD47" w:themeFill="accent6"/>
            <w:vAlign w:val="center"/>
          </w:tcPr>
          <w:p w14:paraId="70884454" w14:textId="77777777" w:rsidR="00180625" w:rsidRPr="006F26A3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0"/>
                <w:szCs w:val="36"/>
              </w:rPr>
            </w:pPr>
            <w:r w:rsidRPr="006F26A3"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Geography</w:t>
            </w:r>
          </w:p>
          <w:p w14:paraId="03ED9933" w14:textId="45CF87EC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Another Locality in the UK</w:t>
            </w:r>
          </w:p>
          <w:p w14:paraId="6D4310B2" w14:textId="3A5BF91E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</w:t>
            </w: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 xml:space="preserve"> Weeks</w:t>
            </w:r>
          </w:p>
        </w:tc>
        <w:tc>
          <w:tcPr>
            <w:tcW w:w="1843" w:type="dxa"/>
            <w:shd w:val="clear" w:color="auto" w:fill="3D6093"/>
            <w:vAlign w:val="center"/>
          </w:tcPr>
          <w:p w14:paraId="713FE333" w14:textId="77777777" w:rsidR="00F15682" w:rsidRDefault="00F15682" w:rsidP="00F15682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28"/>
              </w:rPr>
            </w:pPr>
            <w:r w:rsidRPr="00F15682">
              <w:rPr>
                <w:rFonts w:ascii="Museo Sans 300" w:hAnsi="Museo Sans 300" w:cs="Arial"/>
                <w:b/>
                <w:color w:val="FFFFFF" w:themeColor="background1"/>
                <w:sz w:val="28"/>
                <w:szCs w:val="28"/>
              </w:rPr>
              <w:t>Computing</w:t>
            </w:r>
          </w:p>
          <w:p w14:paraId="4F7BDAB9" w14:textId="77777777" w:rsidR="00180625" w:rsidRDefault="00F15682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(Using websites)</w:t>
            </w:r>
          </w:p>
          <w:p w14:paraId="7055D346" w14:textId="1B8C82C2" w:rsidR="00F15682" w:rsidRPr="00A26FBA" w:rsidRDefault="00F15682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1 Week</w:t>
            </w:r>
          </w:p>
        </w:tc>
        <w:tc>
          <w:tcPr>
            <w:tcW w:w="1559" w:type="dxa"/>
            <w:shd w:val="clear" w:color="auto" w:fill="BF8F00" w:themeFill="accent4" w:themeFillShade="BF"/>
            <w:vAlign w:val="center"/>
          </w:tcPr>
          <w:p w14:paraId="2797083C" w14:textId="77777777" w:rsidR="00180625" w:rsidRPr="00A26FBA" w:rsidRDefault="00180625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PSHE</w:t>
            </w:r>
          </w:p>
          <w:p w14:paraId="6823BD89" w14:textId="77777777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  <w:t>Changing Me</w:t>
            </w:r>
          </w:p>
          <w:p w14:paraId="3E2B2582" w14:textId="77777777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0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1 Week</w:t>
            </w:r>
          </w:p>
        </w:tc>
      </w:tr>
      <w:tr w:rsidR="00F244C6" w:rsidRPr="00204CC6" w14:paraId="065EE186" w14:textId="77777777" w:rsidTr="00700D9F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07978C1C" w14:textId="77777777" w:rsidR="00F244C6" w:rsidRPr="00A111B5" w:rsidRDefault="00F244C6" w:rsidP="00F244C6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041" w:type="dxa"/>
            <w:shd w:val="clear" w:color="auto" w:fill="F4B083" w:themeFill="accent2" w:themeFillTint="99"/>
            <w:vAlign w:val="center"/>
          </w:tcPr>
          <w:p w14:paraId="04517A35" w14:textId="77777777" w:rsidR="00F244C6" w:rsidRPr="00DA40D9" w:rsidRDefault="00F244C6" w:rsidP="00F244C6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>Can I design my own forest school</w:t>
            </w:r>
            <w:r w:rsidRPr="00DA40D9"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>?</w:t>
            </w:r>
          </w:p>
          <w:p w14:paraId="5BE6C970" w14:textId="73932A83" w:rsidR="00F244C6" w:rsidRPr="00DA40D9" w:rsidRDefault="00F244C6" w:rsidP="00F244C6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</w:p>
        </w:tc>
        <w:tc>
          <w:tcPr>
            <w:tcW w:w="2977" w:type="dxa"/>
            <w:shd w:val="clear" w:color="auto" w:fill="DF738F"/>
            <w:vAlign w:val="center"/>
          </w:tcPr>
          <w:p w14:paraId="3FCAC187" w14:textId="140B0A19" w:rsidR="00F244C6" w:rsidRPr="00700D9F" w:rsidRDefault="00F244C6" w:rsidP="00F244C6">
            <w:pPr>
              <w:jc w:val="center"/>
              <w:rPr>
                <w:rFonts w:ascii="Museo Sans 300" w:eastAsia="Kinetic Letters" w:hAnsi="Museo Sans 300" w:cs="Kinetic Letters"/>
                <w:b/>
                <w:color w:val="99000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00"/>
              </w:rPr>
              <w:t xml:space="preserve">Can you design and make a </w:t>
            </w:r>
            <w:r>
              <w:rPr>
                <w:rFonts w:ascii="Museo Sans 300" w:eastAsia="Kinetic Letters" w:hAnsi="Museo Sans 300" w:cs="Kinetic Letters"/>
                <w:b/>
                <w:color w:val="990000"/>
              </w:rPr>
              <w:t>vehicle to take part in whacky races</w:t>
            </w:r>
            <w:r w:rsidRPr="00700D9F">
              <w:rPr>
                <w:rFonts w:ascii="Museo Sans 300" w:eastAsia="Kinetic Letters" w:hAnsi="Museo Sans 300" w:cs="Kinetic Letters"/>
                <w:b/>
                <w:color w:val="990000"/>
              </w:rPr>
              <w:t>?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D7AE85"/>
            <w:vAlign w:val="center"/>
          </w:tcPr>
          <w:p w14:paraId="606F2AD6" w14:textId="01E8C481" w:rsidR="00F244C6" w:rsidRPr="002208D5" w:rsidRDefault="00161A07" w:rsidP="002208D5">
            <w:pPr>
              <w:jc w:val="center"/>
              <w:rPr>
                <w:rFonts w:ascii="Museo Sans 300" w:eastAsia="Kinetic Letters" w:hAnsi="Museo Sans 300" w:cs="Kinetic Letters"/>
                <w:b/>
                <w:color w:val="996633"/>
              </w:rPr>
            </w:pPr>
            <w:r>
              <w:rPr>
                <w:rFonts w:ascii="Museo Sans 300" w:eastAsia="Kinetic Letters" w:hAnsi="Museo Sans 300" w:cs="Kinetic Letters"/>
                <w:b/>
                <w:color w:val="996633"/>
              </w:rPr>
              <w:t>Can I use different shades of paint to represent my poetry?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8D08D" w:themeFill="accent6" w:themeFillTint="99"/>
            <w:vAlign w:val="center"/>
          </w:tcPr>
          <w:p w14:paraId="23CB48EF" w14:textId="63D97D26" w:rsidR="00F244C6" w:rsidRPr="006402CC" w:rsidRDefault="00F244C6" w:rsidP="00F244C6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008000"/>
              </w:rPr>
            </w:pPr>
            <w:r w:rsidRPr="006402CC">
              <w:rPr>
                <w:rFonts w:ascii="Museo Sans 300" w:eastAsia="Kinetic Letters" w:hAnsi="Museo Sans 300" w:cs="Kinetic Letters"/>
                <w:b/>
                <w:color w:val="008000"/>
              </w:rPr>
              <w:t>How can a map help us explore our local area?</w:t>
            </w:r>
          </w:p>
        </w:tc>
        <w:tc>
          <w:tcPr>
            <w:tcW w:w="1843" w:type="dxa"/>
            <w:shd w:val="clear" w:color="auto" w:fill="A5B7D7"/>
            <w:vAlign w:val="center"/>
          </w:tcPr>
          <w:p w14:paraId="48B9AF99" w14:textId="2A06D5A3" w:rsidR="00F244C6" w:rsidRPr="00CC0D85" w:rsidRDefault="00F244C6" w:rsidP="00F244C6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CC0D85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How do search engines support my learning?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14:paraId="169251F5" w14:textId="29A31158" w:rsidR="00F244C6" w:rsidRPr="00700D9F" w:rsidRDefault="00F244C6" w:rsidP="00F244C6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hAnsi="Museo Sans 300" w:cs="Arial"/>
                <w:b/>
                <w:color w:val="806000" w:themeColor="accent4" w:themeShade="80"/>
              </w:rPr>
              <w:t>Coping positively with change.</w:t>
            </w:r>
          </w:p>
        </w:tc>
      </w:tr>
      <w:tr w:rsidR="00F244C6" w:rsidRPr="00DA40D9" w14:paraId="7B041CA5" w14:textId="77777777" w:rsidTr="00700D9F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00FE8A08" w14:textId="77777777" w:rsidR="00F244C6" w:rsidRPr="00A111B5" w:rsidRDefault="00F244C6" w:rsidP="00F244C6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041" w:type="dxa"/>
            <w:shd w:val="clear" w:color="auto" w:fill="F7CAAC" w:themeFill="accent2" w:themeFillTint="66"/>
            <w:vAlign w:val="center"/>
          </w:tcPr>
          <w:p w14:paraId="4001F8CC" w14:textId="3C8A074D" w:rsidR="00F244C6" w:rsidRPr="00DA40D9" w:rsidRDefault="00F244C6" w:rsidP="00F244C6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>Children to design their own forest school, including</w:t>
            </w:r>
            <w:r w:rsidRPr="00DA40D9"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 xml:space="preserve"> </w:t>
            </w:r>
            <w:r w:rsidRPr="00DA40D9"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lastRenderedPageBreak/>
              <w:t>classification of plants and trees.</w:t>
            </w:r>
          </w:p>
        </w:tc>
        <w:tc>
          <w:tcPr>
            <w:tcW w:w="2977" w:type="dxa"/>
            <w:shd w:val="clear" w:color="auto" w:fill="F6C6E3"/>
            <w:vAlign w:val="center"/>
          </w:tcPr>
          <w:p w14:paraId="1646DA36" w14:textId="77777777" w:rsidR="00F244C6" w:rsidRPr="00700D9F" w:rsidRDefault="00F244C6" w:rsidP="00F244C6">
            <w:pPr>
              <w:jc w:val="center"/>
              <w:rPr>
                <w:rFonts w:ascii="Museo Sans 300" w:eastAsia="Kinetic Letters" w:hAnsi="Museo Sans 300" w:cs="Kinetic Letters"/>
                <w:b/>
                <w:color w:val="99000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00"/>
              </w:rPr>
              <w:lastRenderedPageBreak/>
              <w:t xml:space="preserve">Children </w:t>
            </w:r>
            <w:r>
              <w:rPr>
                <w:rFonts w:ascii="Museo Sans 300" w:eastAsia="Kinetic Letters" w:hAnsi="Museo Sans 300" w:cs="Kinetic Letters"/>
                <w:b/>
                <w:color w:val="990000"/>
              </w:rPr>
              <w:t>to design and make a vehicle to take part in whacky races.</w:t>
            </w:r>
          </w:p>
          <w:p w14:paraId="26B2842D" w14:textId="6BAE23B7" w:rsidR="00F244C6" w:rsidRPr="00700D9F" w:rsidRDefault="00F244C6" w:rsidP="00F244C6">
            <w:pPr>
              <w:jc w:val="center"/>
              <w:rPr>
                <w:rFonts w:ascii="Museo Sans 300" w:eastAsia="Kinetic Letters" w:hAnsi="Museo Sans 300" w:cs="Kinetic Letters"/>
                <w:b/>
                <w:color w:val="99000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7CFB7"/>
            <w:vAlign w:val="center"/>
          </w:tcPr>
          <w:p w14:paraId="6FDD1E14" w14:textId="77777777" w:rsidR="00F244C6" w:rsidRPr="00DA40D9" w:rsidRDefault="00F244C6" w:rsidP="00F244C6">
            <w:pPr>
              <w:jc w:val="center"/>
              <w:rPr>
                <w:rFonts w:ascii="Museo Sans 300" w:eastAsia="Kinetic Letters" w:hAnsi="Museo Sans 300" w:cs="Kinetic Letters"/>
                <w:b/>
                <w:color w:val="996633"/>
              </w:rPr>
            </w:pPr>
          </w:p>
          <w:p w14:paraId="29857E07" w14:textId="49AD11E7" w:rsidR="00F244C6" w:rsidRPr="00DA40D9" w:rsidRDefault="00161A07" w:rsidP="00161A07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  <w:r>
              <w:rPr>
                <w:rFonts w:ascii="Museo Sans 300" w:eastAsia="Kinetic Letters" w:hAnsi="Museo Sans 300" w:cs="Kinetic Letters"/>
                <w:b/>
                <w:color w:val="996633"/>
              </w:rPr>
              <w:t xml:space="preserve">I can use different shades of paint to </w:t>
            </w:r>
            <w:r>
              <w:rPr>
                <w:rFonts w:ascii="Museo Sans 300" w:eastAsia="Kinetic Letters" w:hAnsi="Museo Sans 300" w:cs="Kinetic Letters"/>
                <w:b/>
                <w:color w:val="996633"/>
              </w:rPr>
              <w:lastRenderedPageBreak/>
              <w:t>represent my poetry?</w:t>
            </w:r>
            <w:r w:rsidR="00F244C6" w:rsidRPr="00DA40D9">
              <w:rPr>
                <w:rFonts w:ascii="Museo Sans 300" w:eastAsia="Kinetic Letters" w:hAnsi="Museo Sans 300" w:cs="Kinetic Letters"/>
                <w:b/>
                <w:color w:val="996633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0140978E" w14:textId="05A08ABB" w:rsidR="00F244C6" w:rsidRPr="006402CC" w:rsidRDefault="00F244C6" w:rsidP="00F244C6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008000"/>
              </w:rPr>
            </w:pPr>
            <w:r w:rsidRPr="006402CC">
              <w:rPr>
                <w:rFonts w:ascii="Museo Sans 300" w:eastAsia="Kinetic Letters" w:hAnsi="Museo Sans 300" w:cs="Kinetic Letters"/>
                <w:b/>
                <w:color w:val="008000"/>
              </w:rPr>
              <w:lastRenderedPageBreak/>
              <w:t xml:space="preserve">Draw a simple map of Exmouth </w:t>
            </w:r>
            <w:r w:rsidRPr="006402CC">
              <w:rPr>
                <w:rFonts w:ascii="Museo Sans 300" w:eastAsia="Kinetic Letters" w:hAnsi="Museo Sans 300" w:cs="Kinetic Letters"/>
                <w:b/>
                <w:color w:val="008000"/>
              </w:rPr>
              <w:lastRenderedPageBreak/>
              <w:t>Coastline with labels and symbols</w:t>
            </w:r>
          </w:p>
        </w:tc>
        <w:tc>
          <w:tcPr>
            <w:tcW w:w="1843" w:type="dxa"/>
            <w:shd w:val="clear" w:color="auto" w:fill="D4DCE8"/>
            <w:vAlign w:val="center"/>
          </w:tcPr>
          <w:p w14:paraId="2602E13A" w14:textId="3A35C034" w:rsidR="00F244C6" w:rsidRPr="00CC0D85" w:rsidRDefault="00F244C6" w:rsidP="00F244C6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1F3864" w:themeColor="accent5" w:themeShade="80"/>
              </w:rPr>
            </w:pPr>
            <w:r w:rsidRPr="00CC0D85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lastRenderedPageBreak/>
              <w:t xml:space="preserve">I can research an animal of my </w:t>
            </w:r>
            <w:r w:rsidRPr="00CC0D85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lastRenderedPageBreak/>
              <w:t>choosing using an internet search.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57874237" w14:textId="788EA2BA" w:rsidR="00F244C6" w:rsidRPr="00700D9F" w:rsidRDefault="00F244C6" w:rsidP="00F244C6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lastRenderedPageBreak/>
              <w:t xml:space="preserve">Children can talk about how boys and </w:t>
            </w:r>
            <w:r w:rsidRPr="00700D9F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lastRenderedPageBreak/>
              <w:t>girls are biologically different. Children can see change as a positive and healthy part of growing up.</w:t>
            </w:r>
          </w:p>
        </w:tc>
      </w:tr>
      <w:tr w:rsidR="00180625" w:rsidRPr="00A26FBA" w14:paraId="52F4C974" w14:textId="77777777" w:rsidTr="00700D9F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1199EA06" w14:textId="14E22D08" w:rsidR="00180625" w:rsidRPr="002D2165" w:rsidRDefault="00180625" w:rsidP="00180625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</w:pPr>
            <w:r w:rsidRPr="002D2165"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  <w:lastRenderedPageBreak/>
              <w:t>Year 2</w:t>
            </w:r>
          </w:p>
          <w:p w14:paraId="58B3B50E" w14:textId="77777777" w:rsidR="00180625" w:rsidRPr="00A111B5" w:rsidRDefault="00180625" w:rsidP="00180625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041" w:type="dxa"/>
            <w:shd w:val="clear" w:color="auto" w:fill="ED7D31" w:themeFill="accent2"/>
            <w:vAlign w:val="center"/>
          </w:tcPr>
          <w:p w14:paraId="0135C1DE" w14:textId="77777777" w:rsidR="00180625" w:rsidRPr="00A26FBA" w:rsidRDefault="00180625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Science</w:t>
            </w:r>
          </w:p>
          <w:p w14:paraId="065B04B8" w14:textId="77777777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(Writing Link)</w:t>
            </w:r>
          </w:p>
          <w:p w14:paraId="6CD0BA9E" w14:textId="6B9385F5" w:rsidR="00180625" w:rsidRPr="006F26A3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Habitats</w:t>
            </w:r>
          </w:p>
          <w:p w14:paraId="1E943871" w14:textId="77777777" w:rsidR="00180625" w:rsidRPr="001A4FDE" w:rsidRDefault="00180625" w:rsidP="00180625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3 weeks</w:t>
            </w:r>
          </w:p>
        </w:tc>
        <w:tc>
          <w:tcPr>
            <w:tcW w:w="2977" w:type="dxa"/>
            <w:shd w:val="clear" w:color="auto" w:fill="990033"/>
            <w:vAlign w:val="center"/>
          </w:tcPr>
          <w:p w14:paraId="5CE8B1F0" w14:textId="77777777" w:rsidR="00F15682" w:rsidRPr="00A26FBA" w:rsidRDefault="00F15682" w:rsidP="00F15682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DT</w:t>
            </w:r>
          </w:p>
          <w:p w14:paraId="65FF26F1" w14:textId="77777777" w:rsidR="00F15682" w:rsidRPr="00A26FBA" w:rsidRDefault="00F15682" w:rsidP="00F15682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Design, Make &amp; Evaluate</w:t>
            </w:r>
          </w:p>
          <w:p w14:paraId="4CD0A54A" w14:textId="4376D072" w:rsidR="00180625" w:rsidRPr="00180625" w:rsidRDefault="00F15682" w:rsidP="00F15682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2 Weeks</w:t>
            </w:r>
            <w:r w:rsidR="00326344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 xml:space="preserve"> 4 days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996633"/>
            <w:vAlign w:val="center"/>
          </w:tcPr>
          <w:p w14:paraId="7B61D821" w14:textId="77777777" w:rsidR="00180625" w:rsidRPr="002D2165" w:rsidRDefault="00180625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2D2165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Poetry &amp; Art</w:t>
            </w:r>
          </w:p>
          <w:p w14:paraId="73AD586E" w14:textId="77777777" w:rsidR="00180625" w:rsidRPr="002D2165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Performance and Expression</w:t>
            </w:r>
          </w:p>
          <w:p w14:paraId="5C266A45" w14:textId="77777777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 weeks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6FA2E408" w14:textId="77777777" w:rsidR="00F15682" w:rsidRPr="00A26FBA" w:rsidRDefault="00F15682" w:rsidP="00F15682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 xml:space="preserve">History </w:t>
            </w:r>
          </w:p>
          <w:p w14:paraId="3FDC91DE" w14:textId="55E19F9A" w:rsidR="00F15682" w:rsidRDefault="00F15682" w:rsidP="00F15682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(Writing Link)</w:t>
            </w:r>
          </w:p>
          <w:p w14:paraId="6D5F2728" w14:textId="77777777" w:rsidR="00180625" w:rsidRDefault="00F15682" w:rsidP="00F15682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Significant Events UK</w:t>
            </w:r>
          </w:p>
          <w:p w14:paraId="1F395F8C" w14:textId="5CE7136B" w:rsidR="00F15682" w:rsidRPr="00A26FBA" w:rsidRDefault="00F15682" w:rsidP="00F15682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 Weeks</w:t>
            </w:r>
          </w:p>
        </w:tc>
        <w:tc>
          <w:tcPr>
            <w:tcW w:w="1843" w:type="dxa"/>
            <w:shd w:val="clear" w:color="auto" w:fill="3D6093"/>
            <w:vAlign w:val="center"/>
          </w:tcPr>
          <w:p w14:paraId="77134E7B" w14:textId="77777777" w:rsidR="00180625" w:rsidRPr="00700D9F" w:rsidRDefault="00180625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28"/>
                <w:szCs w:val="36"/>
              </w:rPr>
            </w:pPr>
            <w:r w:rsidRPr="00700D9F">
              <w:rPr>
                <w:rFonts w:ascii="Museo Sans 500" w:hAnsi="Museo Sans 500" w:cs="Arial"/>
                <w:b/>
                <w:color w:val="EDEDED" w:themeColor="accent3" w:themeTint="33"/>
                <w:sz w:val="28"/>
                <w:szCs w:val="36"/>
              </w:rPr>
              <w:t>Computing</w:t>
            </w:r>
          </w:p>
          <w:p w14:paraId="7B3A2A4E" w14:textId="77777777" w:rsidR="00180625" w:rsidRDefault="00F15682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(Instructions to programme)</w:t>
            </w:r>
          </w:p>
          <w:p w14:paraId="5CF32106" w14:textId="5F7DFA39" w:rsidR="00967512" w:rsidRPr="00A26FBA" w:rsidRDefault="00967512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1 Week</w:t>
            </w:r>
          </w:p>
        </w:tc>
        <w:tc>
          <w:tcPr>
            <w:tcW w:w="1559" w:type="dxa"/>
            <w:shd w:val="clear" w:color="auto" w:fill="BF8F00" w:themeFill="accent4" w:themeFillShade="BF"/>
            <w:vAlign w:val="center"/>
          </w:tcPr>
          <w:p w14:paraId="7646DC56" w14:textId="77777777" w:rsidR="00180625" w:rsidRPr="00A26FBA" w:rsidRDefault="00180625" w:rsidP="00180625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PSHE</w:t>
            </w:r>
          </w:p>
          <w:p w14:paraId="177FC46F" w14:textId="77777777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  <w:t>Changing Me</w:t>
            </w:r>
          </w:p>
          <w:p w14:paraId="1B9F8D19" w14:textId="77777777" w:rsidR="00180625" w:rsidRPr="00A26FBA" w:rsidRDefault="00180625" w:rsidP="00180625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0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1 Week</w:t>
            </w:r>
          </w:p>
        </w:tc>
      </w:tr>
      <w:tr w:rsidR="00333F00" w:rsidRPr="00204CC6" w14:paraId="792C7AC3" w14:textId="77777777" w:rsidTr="00700D9F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13E14B06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041" w:type="dxa"/>
            <w:shd w:val="clear" w:color="auto" w:fill="F4B083" w:themeFill="accent2" w:themeFillTint="99"/>
            <w:vAlign w:val="center"/>
          </w:tcPr>
          <w:p w14:paraId="469E4733" w14:textId="77777777" w:rsidR="00333F00" w:rsidRPr="00DA40D9" w:rsidRDefault="00333F00" w:rsidP="00700D9F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/>
                <w:b/>
                <w:color w:val="C45911" w:themeColor="accent2" w:themeShade="BF"/>
              </w:rPr>
              <w:t>How does our school provide a home for wildlife?</w:t>
            </w:r>
          </w:p>
          <w:p w14:paraId="4507DD87" w14:textId="1586FE78" w:rsidR="00333F00" w:rsidRPr="00DA40D9" w:rsidRDefault="00333F00" w:rsidP="00333F00">
            <w:pPr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</w:p>
        </w:tc>
        <w:tc>
          <w:tcPr>
            <w:tcW w:w="2977" w:type="dxa"/>
            <w:shd w:val="clear" w:color="auto" w:fill="DF738F"/>
            <w:vAlign w:val="center"/>
          </w:tcPr>
          <w:p w14:paraId="59CA4E4C" w14:textId="705861E1" w:rsidR="00333F00" w:rsidRPr="00700D9F" w:rsidRDefault="00333F00" w:rsidP="00700D9F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0033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33"/>
              </w:rPr>
              <w:t>Where can birds nest in our school?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D7AE85"/>
            <w:vAlign w:val="center"/>
          </w:tcPr>
          <w:p w14:paraId="2387F34D" w14:textId="2BBF8643" w:rsidR="0087248C" w:rsidRPr="00DA40D9" w:rsidRDefault="00333F00" w:rsidP="0087248C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  <w:r w:rsidRPr="00DA40D9">
              <w:rPr>
                <w:rFonts w:ascii="Museo Sans 300" w:eastAsia="Kinetic Letters" w:hAnsi="Museo Sans 300" w:cs="Kinetic Letters"/>
                <w:b/>
                <w:color w:val="996633"/>
              </w:rPr>
              <w:t xml:space="preserve">Based </w:t>
            </w:r>
            <w:r w:rsidR="0087248C">
              <w:rPr>
                <w:rFonts w:ascii="Museo Sans 300" w:eastAsia="Kinetic Letters" w:hAnsi="Museo Sans 300" w:cs="Kinetic Letters"/>
                <w:b/>
                <w:color w:val="996633"/>
              </w:rPr>
              <w:t>on Christina Rossetti`s poem, “Who has seen the wind?”.</w:t>
            </w:r>
          </w:p>
          <w:p w14:paraId="412A93AC" w14:textId="3EA2B850" w:rsidR="00333F00" w:rsidRPr="00DA40D9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9A4E4"/>
            <w:vAlign w:val="center"/>
          </w:tcPr>
          <w:p w14:paraId="19701410" w14:textId="02390C59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7030A0"/>
              </w:rPr>
              <w:t>Why is the Titanic such a significant event?</w:t>
            </w:r>
          </w:p>
        </w:tc>
        <w:tc>
          <w:tcPr>
            <w:tcW w:w="1843" w:type="dxa"/>
            <w:shd w:val="clear" w:color="auto" w:fill="A5B7D7"/>
            <w:vAlign w:val="center"/>
          </w:tcPr>
          <w:p w14:paraId="7BBE76D6" w14:textId="623590A5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How can I give instructions to a programme?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14:paraId="54E1E574" w14:textId="74962EA3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hAnsi="Museo Sans 300" w:cs="Arial"/>
                <w:b/>
                <w:color w:val="806000" w:themeColor="accent4" w:themeShade="80"/>
              </w:rPr>
              <w:t>Coping positively with change.</w:t>
            </w:r>
          </w:p>
        </w:tc>
      </w:tr>
      <w:tr w:rsidR="00333F00" w:rsidRPr="00204CC6" w14:paraId="6020C163" w14:textId="77777777" w:rsidTr="00700D9F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3A6E930F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041" w:type="dxa"/>
            <w:shd w:val="clear" w:color="auto" w:fill="F7CAAC" w:themeFill="accent2" w:themeFillTint="66"/>
            <w:vAlign w:val="center"/>
          </w:tcPr>
          <w:p w14:paraId="3E2B24E8" w14:textId="77777777" w:rsidR="00333F00" w:rsidRPr="00DA40D9" w:rsidRDefault="00333F00" w:rsidP="00333F00">
            <w:pPr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/>
                <w:b/>
                <w:color w:val="C45911" w:themeColor="accent2" w:themeShade="BF"/>
              </w:rPr>
              <w:t>Design and create a bug hotel in the Forest School.</w:t>
            </w:r>
          </w:p>
          <w:p w14:paraId="3F0C88FB" w14:textId="76DCFBCF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</w:p>
        </w:tc>
        <w:tc>
          <w:tcPr>
            <w:tcW w:w="2977" w:type="dxa"/>
            <w:shd w:val="clear" w:color="auto" w:fill="F6C6E3"/>
            <w:vAlign w:val="center"/>
          </w:tcPr>
          <w:p w14:paraId="5EEFD98D" w14:textId="79D7D6EC" w:rsidR="00333F00" w:rsidRPr="00700D9F" w:rsidRDefault="00333F00" w:rsidP="00700D9F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0033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33"/>
              </w:rPr>
              <w:t>Children to make and design bird boxes (in small groups) to enhance our school environment.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7CFB7"/>
            <w:vAlign w:val="center"/>
          </w:tcPr>
          <w:p w14:paraId="423F2C22" w14:textId="77777777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996633"/>
              </w:rPr>
            </w:pPr>
          </w:p>
          <w:p w14:paraId="3279E44B" w14:textId="0B072267" w:rsidR="00333F00" w:rsidRPr="00DA40D9" w:rsidRDefault="00333F00" w:rsidP="0087248C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  <w:r w:rsidRPr="00DA40D9">
              <w:rPr>
                <w:rFonts w:ascii="Museo Sans 300" w:eastAsia="Kinetic Letters" w:hAnsi="Museo Sans 300" w:cs="Kinetic Letters"/>
                <w:b/>
                <w:color w:val="996633"/>
              </w:rPr>
              <w:t>Children to write their own</w:t>
            </w:r>
            <w:r w:rsidR="0087248C">
              <w:rPr>
                <w:rFonts w:ascii="Museo Sans 300" w:eastAsia="Kinetic Letters" w:hAnsi="Museo Sans 300" w:cs="Kinetic Letters"/>
                <w:b/>
                <w:color w:val="996633"/>
              </w:rPr>
              <w:t xml:space="preserve"> nature </w:t>
            </w:r>
            <w:r w:rsidRPr="00DA40D9">
              <w:rPr>
                <w:rFonts w:ascii="Museo Sans 300" w:eastAsia="Kinetic Letters" w:hAnsi="Museo Sans 300" w:cs="Kinetic Letters"/>
                <w:b/>
                <w:color w:val="996633"/>
              </w:rPr>
              <w:t xml:space="preserve">poem and perform them for their parents. 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E6D5F3"/>
            <w:vAlign w:val="center"/>
          </w:tcPr>
          <w:p w14:paraId="0937E492" w14:textId="17D07A3C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7030A0"/>
              </w:rPr>
              <w:t>To complete a presentation to share with younger children</w:t>
            </w:r>
          </w:p>
        </w:tc>
        <w:tc>
          <w:tcPr>
            <w:tcW w:w="1843" w:type="dxa"/>
            <w:shd w:val="clear" w:color="auto" w:fill="D4DCE8"/>
            <w:vAlign w:val="center"/>
          </w:tcPr>
          <w:p w14:paraId="404867EA" w14:textId="68459041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Children can use a range of programming tools to affect change.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34C762A9" w14:textId="1410D131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t>Children can talk about how boys and girls are biologically different. Children can see change as a positive and healthy part of growing up.</w:t>
            </w:r>
          </w:p>
        </w:tc>
      </w:tr>
      <w:tr w:rsidR="00333F00" w:rsidRPr="00A26FBA" w14:paraId="3142DB08" w14:textId="77777777" w:rsidTr="00700D9F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3AF80383" w14:textId="1E3A4B67" w:rsidR="00333F00" w:rsidRPr="002D2165" w:rsidRDefault="00333F00" w:rsidP="00333F00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</w:pPr>
            <w:r w:rsidRPr="002D2165"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  <w:t>Year 3</w:t>
            </w:r>
          </w:p>
          <w:p w14:paraId="57AB8FF5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041" w:type="dxa"/>
            <w:shd w:val="clear" w:color="auto" w:fill="ED7D31" w:themeFill="accent2"/>
            <w:vAlign w:val="center"/>
          </w:tcPr>
          <w:p w14:paraId="6BBE7BE6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Science</w:t>
            </w:r>
          </w:p>
          <w:p w14:paraId="05A414DA" w14:textId="7684456E" w:rsidR="00333F00" w:rsidRPr="00A26FBA" w:rsidRDefault="00922AE1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(Computing</w:t>
            </w:r>
            <w:r w:rsidR="00333F00"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 xml:space="preserve"> Link)</w:t>
            </w:r>
          </w:p>
          <w:p w14:paraId="4987AEEA" w14:textId="3D1C4F7C" w:rsidR="00333F00" w:rsidRPr="00C21272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24"/>
              </w:rPr>
            </w:pPr>
            <w:r w:rsidRPr="00C21272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24"/>
              </w:rPr>
              <w:t>Living Things</w:t>
            </w:r>
          </w:p>
          <w:p w14:paraId="35555954" w14:textId="04BC5EA6" w:rsidR="00333F00" w:rsidRPr="001A4FDE" w:rsidRDefault="00333F00" w:rsidP="00333F00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3 weeks</w:t>
            </w:r>
          </w:p>
        </w:tc>
        <w:tc>
          <w:tcPr>
            <w:tcW w:w="2977" w:type="dxa"/>
            <w:shd w:val="clear" w:color="auto" w:fill="990000"/>
            <w:vAlign w:val="center"/>
          </w:tcPr>
          <w:p w14:paraId="11DC51BC" w14:textId="29D8CFD2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DT</w:t>
            </w:r>
          </w:p>
          <w:p w14:paraId="4C385829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Design, Make &amp; Evaluate</w:t>
            </w:r>
          </w:p>
          <w:p w14:paraId="293408B6" w14:textId="754D1984" w:rsidR="00333F00" w:rsidRPr="00FF290F" w:rsidRDefault="00333F00" w:rsidP="00333F00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2 Weeks</w:t>
            </w: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 xml:space="preserve"> 4 days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996633"/>
            <w:vAlign w:val="center"/>
          </w:tcPr>
          <w:p w14:paraId="4C3F0496" w14:textId="77777777" w:rsidR="00333F00" w:rsidRPr="002D2165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2D2165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Poetry &amp; Art</w:t>
            </w:r>
          </w:p>
          <w:p w14:paraId="289FB97F" w14:textId="77777777" w:rsidR="00333F00" w:rsidRPr="002D2165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Performance and Expression</w:t>
            </w:r>
          </w:p>
          <w:p w14:paraId="129C1029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 weeks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70AD47" w:themeFill="accent6"/>
            <w:vAlign w:val="center"/>
          </w:tcPr>
          <w:p w14:paraId="0824B244" w14:textId="77777777" w:rsidR="00333F00" w:rsidRPr="006F26A3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0"/>
                <w:szCs w:val="36"/>
              </w:rPr>
            </w:pPr>
            <w:r w:rsidRPr="006F26A3"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Geography</w:t>
            </w:r>
          </w:p>
          <w:p w14:paraId="6454FF1E" w14:textId="77777777" w:rsidR="00333F00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 xml:space="preserve">3 </w:t>
            </w: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Weeks</w:t>
            </w:r>
          </w:p>
          <w:p w14:paraId="211A7C09" w14:textId="0E5F3759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Contrasting Regions of the UK</w:t>
            </w:r>
          </w:p>
        </w:tc>
        <w:tc>
          <w:tcPr>
            <w:tcW w:w="1843" w:type="dxa"/>
            <w:shd w:val="clear" w:color="auto" w:fill="3D6093"/>
            <w:vAlign w:val="center"/>
          </w:tcPr>
          <w:p w14:paraId="571D4C90" w14:textId="77777777" w:rsidR="00333F00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28"/>
              </w:rPr>
            </w:pPr>
            <w:r w:rsidRPr="00967512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28"/>
              </w:rPr>
              <w:t>Computing</w:t>
            </w:r>
          </w:p>
          <w:p w14:paraId="5E2D437C" w14:textId="77777777" w:rsidR="00333F00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24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24"/>
              </w:rPr>
              <w:t>(Website and Social Media)</w:t>
            </w:r>
          </w:p>
          <w:p w14:paraId="22B3BA59" w14:textId="00BE291B" w:rsidR="00333F00" w:rsidRPr="00967512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24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24"/>
              </w:rPr>
              <w:t>1 Week</w:t>
            </w:r>
          </w:p>
        </w:tc>
        <w:tc>
          <w:tcPr>
            <w:tcW w:w="1559" w:type="dxa"/>
            <w:shd w:val="clear" w:color="auto" w:fill="BF8F00" w:themeFill="accent4" w:themeFillShade="BF"/>
            <w:vAlign w:val="center"/>
          </w:tcPr>
          <w:p w14:paraId="6400A64C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PSHE</w:t>
            </w:r>
          </w:p>
          <w:p w14:paraId="07F893C5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  <w:t>Changing Me</w:t>
            </w:r>
          </w:p>
          <w:p w14:paraId="66499E18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0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1 Week</w:t>
            </w:r>
          </w:p>
        </w:tc>
      </w:tr>
      <w:tr w:rsidR="00333F00" w:rsidRPr="00204CC6" w14:paraId="25EB9ADF" w14:textId="77777777" w:rsidTr="00700D9F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6CD9935A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lastRenderedPageBreak/>
              <w:t>Question</w:t>
            </w:r>
          </w:p>
        </w:tc>
        <w:tc>
          <w:tcPr>
            <w:tcW w:w="3041" w:type="dxa"/>
            <w:shd w:val="clear" w:color="auto" w:fill="F4B083" w:themeFill="accent2" w:themeFillTint="99"/>
            <w:vAlign w:val="center"/>
          </w:tcPr>
          <w:p w14:paraId="71F6CE8A" w14:textId="650017B7" w:rsidR="00333F00" w:rsidRPr="00DA40D9" w:rsidRDefault="00922AE1" w:rsidP="00BB6EB8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>
              <w:rPr>
                <w:rFonts w:ascii="Museo Sans 300" w:hAnsi="Museo Sans 300" w:cs="Arial"/>
                <w:b/>
                <w:color w:val="C45911" w:themeColor="accent2" w:themeShade="BF"/>
              </w:rPr>
              <w:t xml:space="preserve">Can I </w:t>
            </w:r>
            <w:r w:rsidR="00BB6EB8">
              <w:rPr>
                <w:rFonts w:ascii="Museo Sans 300" w:hAnsi="Museo Sans 300" w:cs="Arial"/>
                <w:b/>
                <w:color w:val="C45911" w:themeColor="accent2" w:themeShade="BF"/>
              </w:rPr>
              <w:t>create my own mini Eden Project?</w:t>
            </w:r>
          </w:p>
        </w:tc>
        <w:tc>
          <w:tcPr>
            <w:tcW w:w="2977" w:type="dxa"/>
            <w:shd w:val="clear" w:color="auto" w:fill="DF738F"/>
            <w:vAlign w:val="center"/>
          </w:tcPr>
          <w:p w14:paraId="245E853C" w14:textId="1C12C10B" w:rsidR="00333F00" w:rsidRPr="00700D9F" w:rsidRDefault="00160428" w:rsidP="00A8066A">
            <w:pPr>
              <w:jc w:val="center"/>
              <w:rPr>
                <w:rFonts w:ascii="Museo Sans 300" w:eastAsia="Kinetic Letters" w:hAnsi="Museo Sans 300" w:cs="Kinetic Letters"/>
                <w:b/>
                <w:color w:val="99000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00"/>
              </w:rPr>
              <w:t>What is the strongest stitch?</w:t>
            </w:r>
            <w:r w:rsidR="008C0BD5">
              <w:rPr>
                <w:rFonts w:ascii="Museo Sans 300" w:eastAsia="Kinetic Letters" w:hAnsi="Museo Sans 300" w:cs="Kinetic Letters"/>
                <w:b/>
                <w:color w:val="990000"/>
              </w:rPr>
              <w:t xml:space="preserve"> How can that help me to make a </w:t>
            </w:r>
            <w:r w:rsidR="00A8066A">
              <w:rPr>
                <w:rFonts w:ascii="Museo Sans 300" w:eastAsia="Kinetic Letters" w:hAnsi="Museo Sans 300" w:cs="Kinetic Letters"/>
                <w:b/>
                <w:color w:val="990000"/>
              </w:rPr>
              <w:t>money container.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D7AE85"/>
            <w:vAlign w:val="center"/>
          </w:tcPr>
          <w:p w14:paraId="723A6BE8" w14:textId="77777777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Based on the poem, “The River” By Valerie Bloom.</w:t>
            </w:r>
          </w:p>
          <w:p w14:paraId="464A9D6A" w14:textId="77777777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Why does the author use repetitive phrases to describe the river?</w:t>
            </w:r>
          </w:p>
          <w:p w14:paraId="592A2770" w14:textId="77777777" w:rsidR="00333F00" w:rsidRPr="00DA40D9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8D08D" w:themeFill="accent6" w:themeFillTint="99"/>
            <w:vAlign w:val="center"/>
          </w:tcPr>
          <w:p w14:paraId="4137C8F5" w14:textId="1D929625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</w:rPr>
            </w:pPr>
            <w:r w:rsidRPr="002B22D5">
              <w:rPr>
                <w:rFonts w:ascii="Museo Sans 300" w:eastAsia="Kinetic Letters" w:hAnsi="Museo Sans 300" w:cs="Kinetic Letters"/>
                <w:b/>
                <w:color w:val="008000"/>
              </w:rPr>
              <w:t>Can I c</w:t>
            </w:r>
            <w:r w:rsidR="002B22D5" w:rsidRPr="002B22D5">
              <w:rPr>
                <w:rFonts w:ascii="Museo Sans 300" w:eastAsia="Kinetic Letters" w:hAnsi="Museo Sans 300" w:cs="Kinetic Letters"/>
                <w:b/>
                <w:color w:val="008000"/>
              </w:rPr>
              <w:t>ompare Exeter</w:t>
            </w:r>
            <w:r w:rsidRPr="002B22D5">
              <w:rPr>
                <w:rFonts w:ascii="Museo Sans 300" w:eastAsia="Kinetic Letters" w:hAnsi="Museo Sans 300" w:cs="Kinetic Letters"/>
                <w:b/>
                <w:color w:val="008000"/>
              </w:rPr>
              <w:t xml:space="preserve"> to the city of London?</w:t>
            </w:r>
          </w:p>
        </w:tc>
        <w:tc>
          <w:tcPr>
            <w:tcW w:w="1843" w:type="dxa"/>
            <w:shd w:val="clear" w:color="auto" w:fill="A5B7D7"/>
            <w:vAlign w:val="center"/>
          </w:tcPr>
          <w:p w14:paraId="14252D9B" w14:textId="13184756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How can we create a class blog?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14:paraId="71535B89" w14:textId="3785C858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hAnsi="Museo Sans 300" w:cs="Arial"/>
                <w:b/>
                <w:color w:val="806000" w:themeColor="accent4" w:themeShade="80"/>
              </w:rPr>
              <w:t>Coping positively with change.</w:t>
            </w:r>
          </w:p>
        </w:tc>
      </w:tr>
      <w:tr w:rsidR="00333F00" w:rsidRPr="00204CC6" w14:paraId="76B700CC" w14:textId="77777777" w:rsidTr="00700D9F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5AA1197A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041" w:type="dxa"/>
            <w:shd w:val="clear" w:color="auto" w:fill="F7CAAC" w:themeFill="accent2" w:themeFillTint="66"/>
            <w:vAlign w:val="center"/>
          </w:tcPr>
          <w:p w14:paraId="5578127F" w14:textId="77777777" w:rsidR="00301469" w:rsidRDefault="00922AE1" w:rsidP="00301469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 xml:space="preserve">To </w:t>
            </w:r>
            <w:r w:rsidR="00301469"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>design and create a mini Eden project to suit the needs of a variety of plants.</w:t>
            </w:r>
          </w:p>
          <w:p w14:paraId="715B4D8F" w14:textId="13AC8A92" w:rsidR="00333F00" w:rsidRPr="00DA40D9" w:rsidRDefault="00301469" w:rsidP="00301469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>(Writing – Lights on Cotton Rock)</w:t>
            </w:r>
            <w:r w:rsidR="00922AE1"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 xml:space="preserve"> </w:t>
            </w:r>
          </w:p>
        </w:tc>
        <w:tc>
          <w:tcPr>
            <w:tcW w:w="2977" w:type="dxa"/>
            <w:shd w:val="clear" w:color="auto" w:fill="F6C6E3"/>
            <w:vAlign w:val="center"/>
          </w:tcPr>
          <w:p w14:paraId="4A291A8F" w14:textId="0204ABC4" w:rsidR="00160428" w:rsidRPr="00700D9F" w:rsidRDefault="00160428" w:rsidP="00160428">
            <w:pPr>
              <w:jc w:val="center"/>
              <w:rPr>
                <w:rFonts w:ascii="Museo Sans 300" w:eastAsia="Kinetic Letters" w:hAnsi="Museo Sans 300" w:cs="Kinetic Letters"/>
                <w:b/>
                <w:color w:val="99000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00"/>
              </w:rPr>
              <w:t>Children need to think about the process and the purpose behind the project. Children need to consider a variety of stiches and techniques when designing their wallet or purse. See POAP.</w:t>
            </w:r>
          </w:p>
          <w:p w14:paraId="56BB6AE6" w14:textId="77777777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000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7CFB7"/>
            <w:vAlign w:val="center"/>
          </w:tcPr>
          <w:p w14:paraId="6F00CE72" w14:textId="7FB2E21D" w:rsidR="00333F00" w:rsidRPr="00DA40D9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Children to write a poem based on, “The River” by Valerie Bloom. Focusing on the repetitive quality of the poem. Children to record their poems and post them on our website.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0CFCE3E7" w14:textId="4BCBB71D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00800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008000"/>
              </w:rPr>
              <w:t>Two page</w:t>
            </w:r>
            <w:r w:rsidR="002B22D5">
              <w:rPr>
                <w:rFonts w:ascii="Museo Sans 300" w:eastAsia="Kinetic Letters" w:hAnsi="Museo Sans 300" w:cs="Kinetic Letters"/>
                <w:b/>
                <w:color w:val="008000"/>
              </w:rPr>
              <w:t xml:space="preserve"> report comparing Exeter</w:t>
            </w:r>
            <w:r w:rsidRPr="00700D9F">
              <w:rPr>
                <w:rFonts w:ascii="Museo Sans 300" w:eastAsia="Kinetic Letters" w:hAnsi="Museo Sans 300" w:cs="Kinetic Letters"/>
                <w:b/>
                <w:color w:val="008000"/>
              </w:rPr>
              <w:t xml:space="preserve"> to London, including statistical data and maps</w:t>
            </w:r>
          </w:p>
        </w:tc>
        <w:tc>
          <w:tcPr>
            <w:tcW w:w="1843" w:type="dxa"/>
            <w:shd w:val="clear" w:color="auto" w:fill="D4DCE8"/>
            <w:vAlign w:val="center"/>
          </w:tcPr>
          <w:p w14:paraId="5CBFCB64" w14:textId="7A10AEA7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</w:rPr>
            </w:pPr>
            <w:r w:rsidRPr="00CC0D85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To produce a class blog uploading attachments.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44EA9731" w14:textId="0C9978A9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t>Children can talk about how boys and girls are biologically different. Children can see change as a positive and healthy part of growing up.</w:t>
            </w:r>
          </w:p>
        </w:tc>
      </w:tr>
      <w:tr w:rsidR="00333F00" w:rsidRPr="00A26FBA" w14:paraId="06BFC00B" w14:textId="77777777" w:rsidTr="00700D9F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42C932EA" w14:textId="223BCDF3" w:rsidR="00333F00" w:rsidRPr="002D2165" w:rsidRDefault="00333F00" w:rsidP="00333F00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</w:pPr>
            <w:r w:rsidRPr="002D2165"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  <w:t>Year 4</w:t>
            </w:r>
          </w:p>
          <w:p w14:paraId="3BB31AC4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041" w:type="dxa"/>
            <w:shd w:val="clear" w:color="auto" w:fill="ED7D31" w:themeFill="accent2"/>
            <w:vAlign w:val="center"/>
          </w:tcPr>
          <w:p w14:paraId="6116B049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Science</w:t>
            </w:r>
          </w:p>
          <w:p w14:paraId="3E75CD9E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(Writing Link)</w:t>
            </w:r>
          </w:p>
          <w:p w14:paraId="485DEBDB" w14:textId="16F53958" w:rsidR="00333F00" w:rsidRPr="006F26A3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Light, sound and electricity</w:t>
            </w:r>
          </w:p>
          <w:p w14:paraId="562E1902" w14:textId="77777777" w:rsidR="00333F00" w:rsidRPr="001A4FDE" w:rsidRDefault="00333F00" w:rsidP="00333F00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3 weeks</w:t>
            </w:r>
          </w:p>
        </w:tc>
        <w:tc>
          <w:tcPr>
            <w:tcW w:w="2977" w:type="dxa"/>
            <w:shd w:val="clear" w:color="auto" w:fill="990000"/>
            <w:vAlign w:val="center"/>
          </w:tcPr>
          <w:p w14:paraId="6F71C8A3" w14:textId="77777777" w:rsidR="00333F00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DT</w:t>
            </w:r>
          </w:p>
          <w:p w14:paraId="1E5DE2EE" w14:textId="47333CFE" w:rsidR="00333F00" w:rsidRPr="00326344" w:rsidRDefault="00333F00" w:rsidP="00333F00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28"/>
                <w:szCs w:val="28"/>
              </w:rPr>
              <w:t>2 Weeks 4 Days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996633"/>
            <w:vAlign w:val="center"/>
          </w:tcPr>
          <w:p w14:paraId="12D77431" w14:textId="77777777" w:rsidR="00333F00" w:rsidRPr="002D2165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2D2165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Poetry &amp; Art</w:t>
            </w:r>
          </w:p>
          <w:p w14:paraId="6E914A53" w14:textId="77777777" w:rsidR="00333F00" w:rsidRPr="002D2165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Performance and Expression</w:t>
            </w:r>
          </w:p>
          <w:p w14:paraId="56DD39C7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 weeks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524D23F5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 xml:space="preserve">History </w:t>
            </w:r>
          </w:p>
          <w:p w14:paraId="74694C09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(Writing Link)</w:t>
            </w:r>
          </w:p>
          <w:p w14:paraId="0696F3E7" w14:textId="77777777" w:rsidR="00333F00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Historical Impact</w:t>
            </w:r>
          </w:p>
          <w:p w14:paraId="6817977E" w14:textId="77777777" w:rsidR="00333F00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(Victorian period)</w:t>
            </w:r>
          </w:p>
          <w:p w14:paraId="4A5796E9" w14:textId="2CC96D71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 Weeks</w:t>
            </w:r>
          </w:p>
        </w:tc>
        <w:tc>
          <w:tcPr>
            <w:tcW w:w="1843" w:type="dxa"/>
            <w:shd w:val="clear" w:color="auto" w:fill="3D6093"/>
            <w:vAlign w:val="center"/>
          </w:tcPr>
          <w:p w14:paraId="1D4546E8" w14:textId="6D09463C" w:rsidR="00333F00" w:rsidRPr="00700D9F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28"/>
                <w:szCs w:val="36"/>
              </w:rPr>
            </w:pPr>
            <w:r w:rsidRPr="00700D9F">
              <w:rPr>
                <w:rFonts w:ascii="Museo Sans 500" w:hAnsi="Museo Sans 500" w:cs="Arial"/>
                <w:b/>
                <w:color w:val="EDEDED" w:themeColor="accent3" w:themeTint="33"/>
                <w:sz w:val="28"/>
                <w:szCs w:val="36"/>
              </w:rPr>
              <w:t>Computing</w:t>
            </w:r>
          </w:p>
          <w:p w14:paraId="17D85885" w14:textId="19FDC999" w:rsidR="00333F00" w:rsidRPr="00700D9F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</w:pPr>
            <w:r w:rsidRPr="00700D9F"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  <w:t>(Presenting data and ideas)</w:t>
            </w:r>
          </w:p>
          <w:p w14:paraId="382BA35C" w14:textId="7B185109" w:rsidR="00333F00" w:rsidRPr="00967512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  <w:t>1 Week</w:t>
            </w:r>
          </w:p>
          <w:p w14:paraId="6342E3FC" w14:textId="2CB6E4E0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</w:p>
        </w:tc>
        <w:tc>
          <w:tcPr>
            <w:tcW w:w="1559" w:type="dxa"/>
            <w:shd w:val="clear" w:color="auto" w:fill="BF8F00" w:themeFill="accent4" w:themeFillShade="BF"/>
            <w:vAlign w:val="center"/>
          </w:tcPr>
          <w:p w14:paraId="18311CB5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PSHE</w:t>
            </w:r>
          </w:p>
          <w:p w14:paraId="2F26FD48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  <w:t>Changing Me</w:t>
            </w:r>
          </w:p>
          <w:p w14:paraId="05CF8F79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0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1 Week</w:t>
            </w:r>
          </w:p>
        </w:tc>
      </w:tr>
      <w:tr w:rsidR="00333F00" w:rsidRPr="00204CC6" w14:paraId="74B7F0E0" w14:textId="77777777" w:rsidTr="00700D9F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05372A7C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041" w:type="dxa"/>
            <w:shd w:val="clear" w:color="auto" w:fill="F4B083" w:themeFill="accent2" w:themeFillTint="99"/>
            <w:vAlign w:val="center"/>
          </w:tcPr>
          <w:p w14:paraId="4E50BDB2" w14:textId="77777777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 w:cs="Arial"/>
                <w:b/>
                <w:color w:val="C45911" w:themeColor="accent2" w:themeShade="BF"/>
              </w:rPr>
              <w:t>How do we see and hear?</w:t>
            </w:r>
          </w:p>
          <w:p w14:paraId="30658B46" w14:textId="77777777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</w:p>
        </w:tc>
        <w:tc>
          <w:tcPr>
            <w:tcW w:w="2977" w:type="dxa"/>
            <w:shd w:val="clear" w:color="auto" w:fill="DF738F"/>
            <w:vAlign w:val="center"/>
          </w:tcPr>
          <w:p w14:paraId="429CC70F" w14:textId="28A44B06" w:rsidR="00333F00" w:rsidRPr="00700D9F" w:rsidRDefault="00045DB4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990033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33"/>
              </w:rPr>
              <w:t>How can I make the best possible pop up card for a special person?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D7AE85"/>
            <w:vAlign w:val="center"/>
          </w:tcPr>
          <w:p w14:paraId="0A8A24B8" w14:textId="77777777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Based on “Long Trip” by Langston Hughes.</w:t>
            </w:r>
          </w:p>
          <w:p w14:paraId="70AF4C28" w14:textId="77777777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</w:p>
          <w:p w14:paraId="138D60FF" w14:textId="100985E8" w:rsidR="00333F00" w:rsidRPr="00DA40D9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How does the poet use repetition to create impact?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9A4E4"/>
            <w:vAlign w:val="center"/>
          </w:tcPr>
          <w:p w14:paraId="31CEC23F" w14:textId="72F24B4D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7030A0"/>
              </w:rPr>
              <w:t>How did 1826 change the way we travel?</w:t>
            </w:r>
          </w:p>
        </w:tc>
        <w:tc>
          <w:tcPr>
            <w:tcW w:w="1843" w:type="dxa"/>
            <w:shd w:val="clear" w:color="auto" w:fill="A5B7D7"/>
            <w:vAlign w:val="center"/>
          </w:tcPr>
          <w:p w14:paraId="63FEB9C9" w14:textId="01EB7250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 xml:space="preserve">How can I use Purple Mash to create an interactive </w:t>
            </w:r>
            <w:proofErr w:type="spellStart"/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ebook</w:t>
            </w:r>
            <w:proofErr w:type="spellEnd"/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 xml:space="preserve"> for Foundation children?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14:paraId="3E2A3820" w14:textId="5862D3FF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hAnsi="Museo Sans 300" w:cs="Arial"/>
                <w:b/>
                <w:color w:val="806000" w:themeColor="accent4" w:themeShade="80"/>
              </w:rPr>
              <w:t>Coping positively with change.</w:t>
            </w:r>
          </w:p>
        </w:tc>
      </w:tr>
      <w:tr w:rsidR="00333F00" w:rsidRPr="00204CC6" w14:paraId="142F468A" w14:textId="77777777" w:rsidTr="00700D9F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4FA0A5A1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041" w:type="dxa"/>
            <w:shd w:val="clear" w:color="auto" w:fill="F7CAAC" w:themeFill="accent2" w:themeFillTint="66"/>
            <w:vAlign w:val="center"/>
          </w:tcPr>
          <w:p w14:paraId="626BB8BF" w14:textId="77777777" w:rsidR="00333F00" w:rsidRPr="00DA40D9" w:rsidRDefault="00333F00" w:rsidP="00333F00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/>
                <w:b/>
                <w:color w:val="C45911" w:themeColor="accent2" w:themeShade="BF"/>
              </w:rPr>
              <w:t xml:space="preserve">In order to see things, there must be light Dark is the absence of light </w:t>
            </w:r>
          </w:p>
          <w:p w14:paraId="599B72CB" w14:textId="77777777" w:rsidR="00333F00" w:rsidRPr="00DA40D9" w:rsidRDefault="00333F00" w:rsidP="00333F00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/>
                <w:b/>
                <w:color w:val="C45911" w:themeColor="accent2" w:themeShade="BF"/>
              </w:rPr>
              <w:t xml:space="preserve">That sounds are made from vibrations </w:t>
            </w:r>
          </w:p>
          <w:p w14:paraId="3B8FB5CE" w14:textId="77777777" w:rsidR="00333F00" w:rsidRPr="00DA40D9" w:rsidRDefault="00333F00" w:rsidP="00333F00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/>
                <w:b/>
                <w:color w:val="C45911" w:themeColor="accent2" w:themeShade="BF"/>
              </w:rPr>
              <w:lastRenderedPageBreak/>
              <w:t xml:space="preserve">Sounds travel through a medium to the ear (air, vacuum)  </w:t>
            </w:r>
          </w:p>
          <w:p w14:paraId="133E746F" w14:textId="77777777" w:rsidR="00333F00" w:rsidRPr="00DA40D9" w:rsidRDefault="00333F00" w:rsidP="00333F00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</w:p>
          <w:p w14:paraId="5E057C92" w14:textId="77777777" w:rsidR="00333F00" w:rsidRPr="00DA40D9" w:rsidRDefault="00333F00" w:rsidP="00333F00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/>
                <w:b/>
                <w:color w:val="C45911" w:themeColor="accent2" w:themeShade="BF"/>
              </w:rPr>
              <w:t xml:space="preserve">ELECTRICITY </w:t>
            </w:r>
          </w:p>
          <w:p w14:paraId="1388DA5D" w14:textId="2F0D3BE1" w:rsidR="00333F00" w:rsidRPr="00DA40D9" w:rsidRDefault="00333F00" w:rsidP="00333F00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/>
                <w:b/>
                <w:color w:val="C45911" w:themeColor="accent2" w:themeShade="BF"/>
              </w:rPr>
              <w:t>How to complete a simple electrical circuit which includes cells, switches, wires and buzzers?</w:t>
            </w:r>
          </w:p>
          <w:p w14:paraId="042DD5CA" w14:textId="77777777" w:rsidR="00333F00" w:rsidRPr="00DA40D9" w:rsidRDefault="00333F00" w:rsidP="00333F00">
            <w:pPr>
              <w:jc w:val="center"/>
              <w:rPr>
                <w:rFonts w:ascii="Museo Sans 300" w:hAnsi="Museo Sans 300"/>
                <w:b/>
                <w:color w:val="C45911" w:themeColor="accent2" w:themeShade="BF"/>
              </w:rPr>
            </w:pPr>
          </w:p>
          <w:p w14:paraId="60FEECD3" w14:textId="6D6F5C1B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/>
                <w:b/>
                <w:color w:val="C45911" w:themeColor="accent2" w:themeShade="BF"/>
              </w:rPr>
              <w:t xml:space="preserve">Create a burglar alarm that lights up – instructions of how to make it. </w:t>
            </w:r>
          </w:p>
        </w:tc>
        <w:tc>
          <w:tcPr>
            <w:tcW w:w="2977" w:type="dxa"/>
            <w:shd w:val="clear" w:color="auto" w:fill="F6C6E3"/>
            <w:vAlign w:val="center"/>
          </w:tcPr>
          <w:p w14:paraId="2ED0449A" w14:textId="07F584C7" w:rsidR="00333F00" w:rsidRPr="00700D9F" w:rsidRDefault="00045DB4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990033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33"/>
              </w:rPr>
              <w:lastRenderedPageBreak/>
              <w:t>Children to look at mechanisms, levers and linkages to make their card. The design process should include trial and error.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7CFB7"/>
            <w:vAlign w:val="center"/>
          </w:tcPr>
          <w:p w14:paraId="06E49BA5" w14:textId="642D5AB6" w:rsidR="00333F00" w:rsidRPr="00DA40D9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 xml:space="preserve">Children to write their own sea poems based on long trip by Langston Hughes. </w:t>
            </w:r>
            <w:r w:rsidRPr="00DA40D9">
              <w:rPr>
                <w:rFonts w:ascii="Museo Sans 300" w:hAnsi="Museo Sans 300" w:cs="Arial"/>
                <w:b/>
                <w:color w:val="996633"/>
              </w:rPr>
              <w:lastRenderedPageBreak/>
              <w:t>Poems to be performed against a musical background.</w:t>
            </w:r>
            <w:r w:rsidRPr="00DA40D9">
              <w:rPr>
                <w:rFonts w:ascii="Museo Sans 500" w:hAnsi="Museo Sans 500" w:cs="Arial"/>
                <w:b/>
                <w:color w:val="996633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E6D5F3"/>
            <w:vAlign w:val="center"/>
          </w:tcPr>
          <w:p w14:paraId="0B33B84D" w14:textId="0668FE6E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7030A0"/>
              </w:rPr>
              <w:lastRenderedPageBreak/>
              <w:t>To write a newspaper report about this new mode of transport.</w:t>
            </w:r>
          </w:p>
        </w:tc>
        <w:tc>
          <w:tcPr>
            <w:tcW w:w="1843" w:type="dxa"/>
            <w:shd w:val="clear" w:color="auto" w:fill="D4DCE8"/>
            <w:vAlign w:val="center"/>
          </w:tcPr>
          <w:p w14:paraId="5A320DA8" w14:textId="39F6DB52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 xml:space="preserve">Children can make an </w:t>
            </w:r>
            <w:proofErr w:type="spellStart"/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ebook</w:t>
            </w:r>
            <w:proofErr w:type="spellEnd"/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 xml:space="preserve"> for a younger child using </w:t>
            </w:r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lastRenderedPageBreak/>
              <w:t>image, text and sound.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4D42BBE6" w14:textId="3AFDEF54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lastRenderedPageBreak/>
              <w:t xml:space="preserve">Children can talk about how boys and girls are biologically </w:t>
            </w:r>
            <w:r w:rsidRPr="00700D9F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lastRenderedPageBreak/>
              <w:t>different. Children can see change as a positive and healthy part of growing up.</w:t>
            </w:r>
          </w:p>
        </w:tc>
      </w:tr>
      <w:tr w:rsidR="00333F00" w:rsidRPr="00A26FBA" w14:paraId="18263DB8" w14:textId="77777777" w:rsidTr="00CC0D85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68619835" w14:textId="119CCA4B" w:rsidR="00333F00" w:rsidRPr="002D2165" w:rsidRDefault="00333F00" w:rsidP="00333F00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</w:pPr>
            <w:r w:rsidRPr="002D2165"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  <w:lastRenderedPageBreak/>
              <w:t>Year 5</w:t>
            </w:r>
          </w:p>
          <w:p w14:paraId="03191647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041" w:type="dxa"/>
            <w:shd w:val="clear" w:color="auto" w:fill="ED7D31" w:themeFill="accent2"/>
            <w:vAlign w:val="center"/>
          </w:tcPr>
          <w:p w14:paraId="74786048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Science</w:t>
            </w:r>
          </w:p>
          <w:p w14:paraId="491296BB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(Writing Link)</w:t>
            </w:r>
          </w:p>
          <w:p w14:paraId="692D55FA" w14:textId="6BB6D591" w:rsidR="00333F00" w:rsidRPr="006F26A3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</w:pPr>
            <w:r w:rsidRPr="006F26A3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Earth, Space and Forces</w:t>
            </w:r>
          </w:p>
          <w:p w14:paraId="0B48540E" w14:textId="77777777" w:rsidR="00333F00" w:rsidRPr="001A4FDE" w:rsidRDefault="00333F00" w:rsidP="00333F00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3 weeks</w:t>
            </w:r>
          </w:p>
        </w:tc>
        <w:tc>
          <w:tcPr>
            <w:tcW w:w="2977" w:type="dxa"/>
            <w:shd w:val="clear" w:color="auto" w:fill="2F5496" w:themeFill="accent5" w:themeFillShade="BF"/>
            <w:vAlign w:val="center"/>
          </w:tcPr>
          <w:p w14:paraId="686071D7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Computing</w:t>
            </w:r>
          </w:p>
          <w:p w14:paraId="56FC3AF7" w14:textId="77777777" w:rsidR="00333F00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</w:pPr>
            <w:r w:rsidRPr="00326344"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  <w:t>(Movies and effects)</w:t>
            </w:r>
          </w:p>
          <w:p w14:paraId="2641FF0B" w14:textId="086FF640" w:rsidR="00333F00" w:rsidRPr="00FF290F" w:rsidRDefault="00333F00" w:rsidP="00333F00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  <w:t>2 Weeks 4 Days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996633"/>
            <w:vAlign w:val="center"/>
          </w:tcPr>
          <w:p w14:paraId="4CE20084" w14:textId="77777777" w:rsidR="00333F00" w:rsidRPr="002D2165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2D2165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Poetry &amp; Art</w:t>
            </w:r>
          </w:p>
          <w:p w14:paraId="153AB8A6" w14:textId="77777777" w:rsidR="00333F00" w:rsidRPr="002D2165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Performance and Expression</w:t>
            </w:r>
          </w:p>
          <w:p w14:paraId="08CA72FA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 weeks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7030A0"/>
            <w:vAlign w:val="center"/>
          </w:tcPr>
          <w:p w14:paraId="08F48CE3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 xml:space="preserve">History </w:t>
            </w:r>
          </w:p>
          <w:p w14:paraId="28CD8AA7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(Writing Link)</w:t>
            </w:r>
          </w:p>
          <w:p w14:paraId="704CE642" w14:textId="77777777" w:rsidR="00333F00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 xml:space="preserve">Early Civilisation </w:t>
            </w:r>
          </w:p>
          <w:p w14:paraId="18CBA9FA" w14:textId="778EE7F3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 xml:space="preserve"> 3 Weeks</w:t>
            </w:r>
          </w:p>
        </w:tc>
        <w:tc>
          <w:tcPr>
            <w:tcW w:w="1843" w:type="dxa"/>
            <w:shd w:val="clear" w:color="auto" w:fill="990033"/>
            <w:vAlign w:val="center"/>
          </w:tcPr>
          <w:p w14:paraId="1BAE956F" w14:textId="60E37BDF" w:rsidR="00333F00" w:rsidRPr="00326344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24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DT</w:t>
            </w:r>
          </w:p>
        </w:tc>
        <w:tc>
          <w:tcPr>
            <w:tcW w:w="1559" w:type="dxa"/>
            <w:shd w:val="clear" w:color="auto" w:fill="BF8F00" w:themeFill="accent4" w:themeFillShade="BF"/>
            <w:vAlign w:val="center"/>
          </w:tcPr>
          <w:p w14:paraId="13A779CD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PSHE</w:t>
            </w:r>
          </w:p>
          <w:p w14:paraId="1AF862F9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  <w:t>Changing Me</w:t>
            </w:r>
          </w:p>
          <w:p w14:paraId="45F9B875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0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1 Week</w:t>
            </w:r>
          </w:p>
        </w:tc>
      </w:tr>
      <w:tr w:rsidR="00333F00" w:rsidRPr="00204CC6" w14:paraId="183C1AAC" w14:textId="77777777" w:rsidTr="00CC0D85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0E1A6DD3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041" w:type="dxa"/>
            <w:shd w:val="clear" w:color="auto" w:fill="F4B083" w:themeFill="accent2" w:themeFillTint="99"/>
            <w:vAlign w:val="center"/>
          </w:tcPr>
          <w:p w14:paraId="26F3F10D" w14:textId="08174BE7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 w:rsidRPr="00DA40D9"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  <w:t>Where would we be without Gravity?</w:t>
            </w:r>
          </w:p>
        </w:tc>
        <w:tc>
          <w:tcPr>
            <w:tcW w:w="2977" w:type="dxa"/>
            <w:shd w:val="clear" w:color="auto" w:fill="8EAADB" w:themeFill="accent5" w:themeFillTint="99"/>
            <w:vAlign w:val="center"/>
          </w:tcPr>
          <w:p w14:paraId="77733871" w14:textId="23D0A33D" w:rsidR="00333F00" w:rsidRPr="00CC0D85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CC0D85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How can I use stop animation to make a short film about an issue I care about?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D7AE85"/>
            <w:vAlign w:val="center"/>
          </w:tcPr>
          <w:p w14:paraId="67B93493" w14:textId="1126CE32" w:rsidR="004C42FA" w:rsidRDefault="004C42FA" w:rsidP="004C42FA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Based on “</w:t>
            </w:r>
            <w:r>
              <w:rPr>
                <w:rFonts w:ascii="Museo Sans 300" w:hAnsi="Museo Sans 300" w:cs="Arial"/>
                <w:b/>
                <w:color w:val="996633"/>
              </w:rPr>
              <w:t>The Lost Words</w:t>
            </w:r>
            <w:r w:rsidRPr="00DA40D9">
              <w:rPr>
                <w:rFonts w:ascii="Museo Sans 300" w:hAnsi="Museo Sans 300" w:cs="Arial"/>
                <w:b/>
                <w:color w:val="996633"/>
              </w:rPr>
              <w:t>”</w:t>
            </w:r>
            <w:r>
              <w:rPr>
                <w:rFonts w:ascii="Museo Sans 300" w:hAnsi="Museo Sans 300" w:cs="Arial"/>
                <w:b/>
                <w:color w:val="996633"/>
              </w:rPr>
              <w:t xml:space="preserve"> nature poems</w:t>
            </w:r>
            <w:r w:rsidRPr="00DA40D9">
              <w:rPr>
                <w:rFonts w:ascii="Museo Sans 300" w:hAnsi="Museo Sans 300" w:cs="Arial"/>
                <w:b/>
                <w:color w:val="996633"/>
              </w:rPr>
              <w:t xml:space="preserve"> by </w:t>
            </w:r>
            <w:r>
              <w:rPr>
                <w:rFonts w:ascii="Museo Sans 300" w:hAnsi="Museo Sans 300" w:cs="Arial"/>
                <w:b/>
                <w:color w:val="996633"/>
              </w:rPr>
              <w:t>Robert Macfarlane and Jackie Morris</w:t>
            </w:r>
            <w:r w:rsidRPr="00DA40D9">
              <w:rPr>
                <w:rFonts w:ascii="Museo Sans 300" w:hAnsi="Museo Sans 300" w:cs="Arial"/>
                <w:b/>
                <w:color w:val="996633"/>
              </w:rPr>
              <w:t>.</w:t>
            </w:r>
          </w:p>
          <w:p w14:paraId="3FC21696" w14:textId="77777777" w:rsidR="004C42FA" w:rsidRDefault="004C42FA" w:rsidP="004C42FA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</w:p>
          <w:p w14:paraId="7A7B27DD" w14:textId="48B81033" w:rsidR="004C42FA" w:rsidRDefault="004C42FA" w:rsidP="004C42FA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  <w:r>
              <w:rPr>
                <w:rFonts w:ascii="Museo Sans 300" w:hAnsi="Museo Sans 300" w:cs="Arial"/>
                <w:b/>
                <w:color w:val="996633"/>
              </w:rPr>
              <w:t>Looking at art by Georgia O’Keeffe</w:t>
            </w:r>
          </w:p>
          <w:p w14:paraId="69CE8FB9" w14:textId="77777777" w:rsidR="004C42FA" w:rsidRDefault="004C42FA" w:rsidP="004C42FA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</w:p>
          <w:p w14:paraId="1A493426" w14:textId="4E27538D" w:rsidR="00333F00" w:rsidRPr="004C42FA" w:rsidRDefault="004C42FA" w:rsidP="004C42FA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  <w:r>
              <w:rPr>
                <w:rFonts w:ascii="Museo Sans 300" w:hAnsi="Museo Sans 300" w:cs="Arial"/>
                <w:b/>
                <w:color w:val="996633"/>
              </w:rPr>
              <w:t>Does art tell us anything about its creator?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C9A4E4"/>
            <w:vAlign w:val="center"/>
          </w:tcPr>
          <w:p w14:paraId="05625B44" w14:textId="4995DBA2" w:rsidR="00333F00" w:rsidRPr="00CC0D85" w:rsidRDefault="00333F00" w:rsidP="00CC0D85">
            <w:pPr>
              <w:jc w:val="center"/>
              <w:rPr>
                <w:rFonts w:ascii="Museo Sans 300" w:eastAsia="Kinetic Letters" w:hAnsi="Museo Sans 300" w:cs="Kinetic Letters"/>
                <w:b/>
                <w:color w:val="7030A0"/>
              </w:rPr>
            </w:pPr>
            <w:r w:rsidRPr="00CC0D85">
              <w:rPr>
                <w:rFonts w:ascii="Museo Sans 300" w:eastAsia="Kinetic Letters" w:hAnsi="Museo Sans 300" w:cs="Kinetic Letters"/>
                <w:b/>
                <w:color w:val="7030A0"/>
              </w:rPr>
              <w:t>How can we possibly know what life was like for the Mayan civilisation?</w:t>
            </w:r>
          </w:p>
        </w:tc>
        <w:tc>
          <w:tcPr>
            <w:tcW w:w="1843" w:type="dxa"/>
            <w:shd w:val="clear" w:color="auto" w:fill="DF738F"/>
            <w:vAlign w:val="center"/>
          </w:tcPr>
          <w:p w14:paraId="6AA25955" w14:textId="77777777" w:rsidR="00045DB4" w:rsidRPr="00700D9F" w:rsidRDefault="00045DB4" w:rsidP="00333F00">
            <w:pPr>
              <w:jc w:val="center"/>
              <w:rPr>
                <w:rFonts w:ascii="Museo Sans 300" w:hAnsi="Museo Sans 300"/>
                <w:b/>
                <w:color w:val="990033"/>
              </w:rPr>
            </w:pPr>
          </w:p>
          <w:p w14:paraId="295401CB" w14:textId="381FAE35" w:rsidR="00333F00" w:rsidRPr="00700D9F" w:rsidRDefault="00045DB4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990033"/>
              </w:rPr>
            </w:pPr>
            <w:r w:rsidRPr="00700D9F">
              <w:rPr>
                <w:rFonts w:ascii="Museo Sans 300" w:hAnsi="Museo Sans 300"/>
                <w:b/>
                <w:color w:val="990033"/>
              </w:rPr>
              <w:t>How can we design and make a new toy vehicle for Nursery children?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14:paraId="16D5842B" w14:textId="04657412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hAnsi="Museo Sans 300" w:cs="Arial"/>
                <w:b/>
                <w:color w:val="806000" w:themeColor="accent4" w:themeShade="80"/>
              </w:rPr>
              <w:t>Coping positively with change.</w:t>
            </w:r>
          </w:p>
        </w:tc>
      </w:tr>
      <w:tr w:rsidR="00333F00" w:rsidRPr="00204CC6" w14:paraId="27F45646" w14:textId="77777777" w:rsidTr="00CC0D85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54D80309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041" w:type="dxa"/>
            <w:shd w:val="clear" w:color="auto" w:fill="F7CAAC" w:themeFill="accent2" w:themeFillTint="66"/>
            <w:vAlign w:val="center"/>
          </w:tcPr>
          <w:p w14:paraId="03ADA3FC" w14:textId="77777777" w:rsidR="00045DB4" w:rsidRPr="00DA40D9" w:rsidRDefault="00045DB4" w:rsidP="00333F00">
            <w:pPr>
              <w:jc w:val="center"/>
              <w:rPr>
                <w:rFonts w:ascii="Museo Sans 300" w:hAnsi="Museo Sans 300" w:cs="Arial"/>
                <w:b/>
                <w:color w:val="C45911" w:themeColor="accent2" w:themeShade="BF"/>
              </w:rPr>
            </w:pPr>
          </w:p>
          <w:p w14:paraId="7DF96634" w14:textId="338EB616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 w:cs="Arial"/>
                <w:b/>
                <w:color w:val="C45911" w:themeColor="accent2" w:themeShade="BF"/>
              </w:rPr>
              <w:t>Create a</w:t>
            </w:r>
            <w:r w:rsidR="001B0EFC">
              <w:rPr>
                <w:rFonts w:ascii="Museo Sans 300" w:hAnsi="Museo Sans 300" w:cs="Arial"/>
                <w:b/>
                <w:color w:val="C45911" w:themeColor="accent2" w:themeShade="BF"/>
              </w:rPr>
              <w:t xml:space="preserve"> log or diary entry for the mars rover ‘Curiosity’</w:t>
            </w:r>
          </w:p>
        </w:tc>
        <w:tc>
          <w:tcPr>
            <w:tcW w:w="2977" w:type="dxa"/>
            <w:shd w:val="clear" w:color="auto" w:fill="D9E2F3" w:themeFill="accent5" w:themeFillTint="33"/>
            <w:vAlign w:val="center"/>
          </w:tcPr>
          <w:p w14:paraId="2C8224CD" w14:textId="77777777" w:rsidR="00045DB4" w:rsidRPr="00CC0D85" w:rsidRDefault="00045DB4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</w:p>
          <w:p w14:paraId="63D2D558" w14:textId="3778B345" w:rsidR="00333F00" w:rsidRPr="00CC0D85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CC0D85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Children to use stop animation and choose a global issue they feel strongly about. These are then to be shared in assembly and put on the school website.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7CFB7"/>
            <w:vAlign w:val="center"/>
          </w:tcPr>
          <w:p w14:paraId="670AB602" w14:textId="77777777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</w:p>
          <w:p w14:paraId="21B07A9F" w14:textId="02573B21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Children to</w:t>
            </w:r>
            <w:r w:rsidR="00572350">
              <w:rPr>
                <w:rFonts w:ascii="Museo Sans 300" w:hAnsi="Museo Sans 300" w:cs="Arial"/>
                <w:b/>
                <w:color w:val="996633"/>
              </w:rPr>
              <w:t xml:space="preserve"> use influence from Georgia O’Keeffe to produce independent and creative art – with a linking poem </w:t>
            </w:r>
            <w:r w:rsidR="00572350">
              <w:rPr>
                <w:rFonts w:ascii="Museo Sans 300" w:hAnsi="Museo Sans 300" w:cs="Arial"/>
                <w:b/>
                <w:color w:val="996633"/>
              </w:rPr>
              <w:lastRenderedPageBreak/>
              <w:t>inspired by “The Lost Words”</w:t>
            </w:r>
          </w:p>
          <w:p w14:paraId="2A4F85EF" w14:textId="77777777" w:rsidR="00333F00" w:rsidRPr="00DA40D9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E6D5F3"/>
            <w:vAlign w:val="center"/>
          </w:tcPr>
          <w:p w14:paraId="47D1EA0E" w14:textId="7149F9A7" w:rsidR="00333F00" w:rsidRPr="00CC0D85" w:rsidRDefault="00333F00" w:rsidP="00CC0D85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7030A0"/>
              </w:rPr>
            </w:pPr>
            <w:r w:rsidRPr="00CC0D85">
              <w:rPr>
                <w:rFonts w:ascii="Museo Sans 300" w:eastAsia="Kinetic Letters" w:hAnsi="Museo Sans 300" w:cs="Kinetic Letters"/>
                <w:b/>
                <w:color w:val="7030A0"/>
              </w:rPr>
              <w:lastRenderedPageBreak/>
              <w:t>Non Chronological report based on historical evidence gathered</w:t>
            </w:r>
          </w:p>
        </w:tc>
        <w:tc>
          <w:tcPr>
            <w:tcW w:w="1843" w:type="dxa"/>
            <w:shd w:val="clear" w:color="auto" w:fill="F6C6E3"/>
            <w:vAlign w:val="center"/>
          </w:tcPr>
          <w:p w14:paraId="5B0CF8D2" w14:textId="0D900E28" w:rsidR="00333F00" w:rsidRPr="00700D9F" w:rsidRDefault="00045DB4" w:rsidP="00045DB4">
            <w:pPr>
              <w:jc w:val="center"/>
              <w:rPr>
                <w:rFonts w:ascii="Museo Sans 300" w:eastAsia="Kinetic Letters" w:hAnsi="Museo Sans 300" w:cs="Kinetic Letters"/>
                <w:b/>
                <w:color w:val="990033"/>
              </w:rPr>
            </w:pPr>
            <w:r w:rsidRPr="00700D9F">
              <w:rPr>
                <w:rFonts w:ascii="Museo Sans 300" w:hAnsi="Museo Sans 300"/>
                <w:b/>
                <w:color w:val="990033"/>
              </w:rPr>
              <w:t>Children can design and make a toy that includes mechanical systems, pulleys or gears. See POAP for clarity.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6087C2B9" w14:textId="77777777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</w:pPr>
          </w:p>
          <w:p w14:paraId="1BB2730C" w14:textId="0AF47DB8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t xml:space="preserve">Children can talk about how boys and girls are biologically different. Children can </w:t>
            </w:r>
            <w:r w:rsidRPr="00700D9F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lastRenderedPageBreak/>
              <w:t>see change as a positive and healthy part of growing up.</w:t>
            </w:r>
          </w:p>
        </w:tc>
      </w:tr>
      <w:tr w:rsidR="00333F00" w:rsidRPr="00A26FBA" w14:paraId="2ADBA886" w14:textId="77777777" w:rsidTr="00700D9F">
        <w:trPr>
          <w:trHeight w:val="610"/>
        </w:trPr>
        <w:tc>
          <w:tcPr>
            <w:tcW w:w="2199" w:type="dxa"/>
            <w:shd w:val="clear" w:color="auto" w:fill="008000"/>
            <w:vAlign w:val="center"/>
          </w:tcPr>
          <w:p w14:paraId="513F5E60" w14:textId="7E73815E" w:rsidR="00333F00" w:rsidRPr="002D2165" w:rsidRDefault="00333F00" w:rsidP="009518C1">
            <w:pPr>
              <w:jc w:val="center"/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</w:pPr>
            <w:r w:rsidRPr="002D2165">
              <w:rPr>
                <w:rFonts w:ascii="Museo Sans 500" w:hAnsi="Museo Sans 500" w:cs="Arial"/>
                <w:b/>
                <w:color w:val="FFFFFF" w:themeColor="background1"/>
                <w:sz w:val="40"/>
                <w:szCs w:val="28"/>
              </w:rPr>
              <w:lastRenderedPageBreak/>
              <w:t>Year 6</w:t>
            </w:r>
          </w:p>
          <w:p w14:paraId="0714578E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 w:rsidRPr="00FF290F">
              <w:rPr>
                <w:rFonts w:ascii="Museo Sans 500" w:hAnsi="Museo Sans 500" w:cs="Arial"/>
                <w:b/>
                <w:color w:val="FFFFFF" w:themeColor="background1"/>
                <w:sz w:val="28"/>
                <w:szCs w:val="28"/>
              </w:rPr>
              <w:t xml:space="preserve">Subject </w:t>
            </w:r>
          </w:p>
        </w:tc>
        <w:tc>
          <w:tcPr>
            <w:tcW w:w="3041" w:type="dxa"/>
            <w:shd w:val="clear" w:color="auto" w:fill="ED7D31" w:themeFill="accent2"/>
            <w:vAlign w:val="center"/>
          </w:tcPr>
          <w:p w14:paraId="326F8B6C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Science</w:t>
            </w:r>
          </w:p>
          <w:p w14:paraId="7C4487D8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(Writing Link)</w:t>
            </w:r>
          </w:p>
          <w:p w14:paraId="6C1C72F6" w14:textId="2DCDD209" w:rsidR="00333F00" w:rsidRPr="006F26A3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</w:pPr>
            <w:r w:rsidRPr="006F26A3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Evolution and Adaptation</w:t>
            </w:r>
          </w:p>
          <w:p w14:paraId="1A732D33" w14:textId="77777777" w:rsidR="00333F00" w:rsidRPr="001A4FDE" w:rsidRDefault="00333F00" w:rsidP="00333F00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36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3 weeks</w:t>
            </w:r>
          </w:p>
        </w:tc>
        <w:tc>
          <w:tcPr>
            <w:tcW w:w="2977" w:type="dxa"/>
            <w:shd w:val="clear" w:color="auto" w:fill="2F5496" w:themeFill="accent5" w:themeFillShade="BF"/>
            <w:vAlign w:val="center"/>
          </w:tcPr>
          <w:p w14:paraId="645B36A6" w14:textId="43A21C4E" w:rsidR="00333F00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Computing</w:t>
            </w:r>
          </w:p>
          <w:p w14:paraId="545E68ED" w14:textId="77777777" w:rsidR="00333F00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(</w:t>
            </w:r>
            <w:r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  <w:t>Programmes to engage)</w:t>
            </w:r>
          </w:p>
          <w:p w14:paraId="6BA1A935" w14:textId="3D24BB46" w:rsidR="00333F00" w:rsidRPr="00FF290F" w:rsidRDefault="00333F00" w:rsidP="00333F00">
            <w:pPr>
              <w:jc w:val="center"/>
              <w:rPr>
                <w:rFonts w:ascii="Museo Sans 300" w:hAnsi="Museo Sans 300" w:cs="Arial"/>
                <w:b/>
                <w:color w:val="FFFFFF" w:themeColor="background1"/>
                <w:sz w:val="24"/>
                <w:szCs w:val="36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24"/>
                <w:szCs w:val="24"/>
              </w:rPr>
              <w:t>2 Weeks 4 Days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996633"/>
            <w:vAlign w:val="center"/>
          </w:tcPr>
          <w:p w14:paraId="33E54779" w14:textId="77777777" w:rsidR="00333F00" w:rsidRPr="002D2165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2D2165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Poetry &amp; Art</w:t>
            </w:r>
          </w:p>
          <w:p w14:paraId="7DF3B21D" w14:textId="77777777" w:rsidR="00333F00" w:rsidRPr="002D2165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Performance and Expression</w:t>
            </w:r>
          </w:p>
          <w:p w14:paraId="0904F57B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 w:rsidRPr="002D2165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 weeks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70AD47" w:themeFill="accent6"/>
            <w:vAlign w:val="center"/>
          </w:tcPr>
          <w:p w14:paraId="6AE8DE9F" w14:textId="77777777" w:rsidR="00333F00" w:rsidRPr="006F26A3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0"/>
                <w:szCs w:val="36"/>
              </w:rPr>
            </w:pPr>
            <w:r w:rsidRPr="006F26A3"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Geography</w:t>
            </w:r>
          </w:p>
          <w:p w14:paraId="02B160DE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8"/>
                <w:szCs w:val="36"/>
              </w:rPr>
              <w:t>Global Challenges</w:t>
            </w:r>
          </w:p>
          <w:p w14:paraId="1FFA512F" w14:textId="75DB0B3E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3 Weeks</w:t>
            </w:r>
          </w:p>
        </w:tc>
        <w:tc>
          <w:tcPr>
            <w:tcW w:w="1843" w:type="dxa"/>
            <w:shd w:val="clear" w:color="auto" w:fill="990033"/>
            <w:vAlign w:val="center"/>
          </w:tcPr>
          <w:p w14:paraId="5704AAD4" w14:textId="2E3BAA6B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</w:pPr>
            <w:r>
              <w:rPr>
                <w:rFonts w:ascii="Museo Sans 500" w:hAnsi="Museo Sans 500" w:cs="Arial"/>
                <w:b/>
                <w:color w:val="EDEDED" w:themeColor="accent3" w:themeTint="33"/>
                <w:sz w:val="32"/>
                <w:szCs w:val="36"/>
              </w:rPr>
              <w:t>DT</w:t>
            </w:r>
          </w:p>
        </w:tc>
        <w:tc>
          <w:tcPr>
            <w:tcW w:w="1559" w:type="dxa"/>
            <w:shd w:val="clear" w:color="auto" w:fill="BF8F00" w:themeFill="accent4" w:themeFillShade="BF"/>
            <w:vAlign w:val="center"/>
          </w:tcPr>
          <w:p w14:paraId="691A6CEA" w14:textId="77777777" w:rsidR="00333F00" w:rsidRPr="00A26FBA" w:rsidRDefault="00333F00" w:rsidP="00333F00">
            <w:pPr>
              <w:jc w:val="center"/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</w:pPr>
            <w:r w:rsidRPr="00A26FBA">
              <w:rPr>
                <w:rFonts w:ascii="Museo Sans 500" w:hAnsi="Museo Sans 500" w:cs="Arial"/>
                <w:b/>
                <w:color w:val="EDEDED" w:themeColor="accent3" w:themeTint="33"/>
                <w:sz w:val="40"/>
                <w:szCs w:val="36"/>
              </w:rPr>
              <w:t>PSHE</w:t>
            </w:r>
          </w:p>
          <w:p w14:paraId="35D14E69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Cs w:val="36"/>
              </w:rPr>
              <w:t>Changing Me</w:t>
            </w:r>
          </w:p>
          <w:p w14:paraId="39B9E038" w14:textId="77777777" w:rsidR="00333F00" w:rsidRPr="00A26FBA" w:rsidRDefault="00333F00" w:rsidP="00333F00">
            <w:pPr>
              <w:jc w:val="center"/>
              <w:rPr>
                <w:rFonts w:ascii="Museo Sans 300" w:hAnsi="Museo Sans 300" w:cs="Arial"/>
                <w:b/>
                <w:color w:val="EDEDED" w:themeColor="accent3" w:themeTint="33"/>
                <w:sz w:val="20"/>
                <w:szCs w:val="36"/>
              </w:rPr>
            </w:pPr>
            <w:r w:rsidRPr="00A26FBA">
              <w:rPr>
                <w:rFonts w:ascii="Museo Sans 300" w:hAnsi="Museo Sans 300" w:cs="Arial"/>
                <w:b/>
                <w:color w:val="EDEDED" w:themeColor="accent3" w:themeTint="33"/>
                <w:sz w:val="24"/>
                <w:szCs w:val="36"/>
              </w:rPr>
              <w:t>1 Week</w:t>
            </w:r>
          </w:p>
        </w:tc>
      </w:tr>
      <w:tr w:rsidR="00333F00" w:rsidRPr="00204CC6" w14:paraId="758FF654" w14:textId="77777777" w:rsidTr="00700D9F">
        <w:trPr>
          <w:trHeight w:val="610"/>
        </w:trPr>
        <w:tc>
          <w:tcPr>
            <w:tcW w:w="2199" w:type="dxa"/>
            <w:shd w:val="clear" w:color="auto" w:fill="A8D08D" w:themeFill="accent6" w:themeFillTint="99"/>
            <w:vAlign w:val="center"/>
          </w:tcPr>
          <w:p w14:paraId="47DCF0E6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Question</w:t>
            </w:r>
          </w:p>
        </w:tc>
        <w:tc>
          <w:tcPr>
            <w:tcW w:w="3041" w:type="dxa"/>
            <w:shd w:val="clear" w:color="auto" w:fill="F4B083" w:themeFill="accent2" w:themeFillTint="99"/>
            <w:vAlign w:val="center"/>
          </w:tcPr>
          <w:p w14:paraId="021287B1" w14:textId="7CD165CA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 w:cs="Arial"/>
                <w:b/>
                <w:color w:val="C45911" w:themeColor="accent2" w:themeShade="BF"/>
              </w:rPr>
              <w:t>How did we become us?</w:t>
            </w:r>
          </w:p>
        </w:tc>
        <w:tc>
          <w:tcPr>
            <w:tcW w:w="2977" w:type="dxa"/>
            <w:shd w:val="clear" w:color="auto" w:fill="8EAADB" w:themeFill="accent5" w:themeFillTint="99"/>
            <w:vAlign w:val="center"/>
          </w:tcPr>
          <w:p w14:paraId="1BEC4681" w14:textId="7413E35C" w:rsidR="00333F00" w:rsidRPr="00700D9F" w:rsidRDefault="008553C1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 xml:space="preserve">What is </w:t>
            </w:r>
            <w:r w:rsidR="00333F00"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 xml:space="preserve">so special about my computer game?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D7AE85"/>
            <w:vAlign w:val="center"/>
          </w:tcPr>
          <w:p w14:paraId="568EC735" w14:textId="77777777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Based on the Highwayman by Alfred Noyes.</w:t>
            </w:r>
          </w:p>
          <w:p w14:paraId="3E7D1F03" w14:textId="77777777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</w:p>
          <w:p w14:paraId="611B7900" w14:textId="77777777" w:rsidR="00333F00" w:rsidRPr="00DA40D9" w:rsidRDefault="00333F00" w:rsidP="00333F00">
            <w:pPr>
              <w:jc w:val="center"/>
              <w:rPr>
                <w:rFonts w:ascii="Museo Sans 300" w:hAnsi="Museo Sans 300" w:cs="Arial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The Highwayman, antihero or hardened criminal?</w:t>
            </w:r>
          </w:p>
          <w:p w14:paraId="525974FE" w14:textId="77777777" w:rsidR="00333F00" w:rsidRPr="00DA40D9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4CEA129C" w14:textId="05FB65F3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00800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008000"/>
              </w:rPr>
              <w:t>How is climate change affecting the world?</w:t>
            </w:r>
          </w:p>
        </w:tc>
        <w:tc>
          <w:tcPr>
            <w:tcW w:w="1843" w:type="dxa"/>
            <w:shd w:val="clear" w:color="auto" w:fill="DF738F"/>
            <w:vAlign w:val="center"/>
          </w:tcPr>
          <w:p w14:paraId="4AD8B872" w14:textId="5645FEC9" w:rsidR="00333F00" w:rsidRPr="00700D9F" w:rsidRDefault="008553C1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99000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00"/>
              </w:rPr>
              <w:t xml:space="preserve">How could you use an alarm system to protect a valuable artefact? 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14:paraId="7728DC15" w14:textId="75FDD6B4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hAnsi="Museo Sans 300" w:cs="Arial"/>
                <w:b/>
                <w:color w:val="806000" w:themeColor="accent4" w:themeShade="80"/>
              </w:rPr>
              <w:t>Coping positively with change.</w:t>
            </w:r>
          </w:p>
        </w:tc>
      </w:tr>
      <w:tr w:rsidR="00333F00" w:rsidRPr="00204CC6" w14:paraId="78A8E39A" w14:textId="77777777" w:rsidTr="00700D9F">
        <w:trPr>
          <w:trHeight w:val="610"/>
        </w:trPr>
        <w:tc>
          <w:tcPr>
            <w:tcW w:w="2199" w:type="dxa"/>
            <w:shd w:val="clear" w:color="auto" w:fill="C5E0B3" w:themeFill="accent6" w:themeFillTint="66"/>
            <w:vAlign w:val="center"/>
          </w:tcPr>
          <w:p w14:paraId="2EE9F984" w14:textId="77777777" w:rsidR="00333F00" w:rsidRPr="00A111B5" w:rsidRDefault="00333F00" w:rsidP="00333F00">
            <w:pPr>
              <w:jc w:val="center"/>
              <w:rPr>
                <w:rFonts w:ascii="Museo Sans 500" w:hAnsi="Museo Sans 500" w:cs="Arial"/>
                <w:b/>
                <w:sz w:val="28"/>
                <w:szCs w:val="28"/>
              </w:rPr>
            </w:pPr>
            <w:r>
              <w:rPr>
                <w:rFonts w:ascii="Museo Sans 500" w:hAnsi="Museo Sans 500" w:cs="Arial"/>
                <w:b/>
                <w:sz w:val="28"/>
                <w:szCs w:val="28"/>
              </w:rPr>
              <w:t>Outcome</w:t>
            </w:r>
          </w:p>
        </w:tc>
        <w:tc>
          <w:tcPr>
            <w:tcW w:w="3041" w:type="dxa"/>
            <w:shd w:val="clear" w:color="auto" w:fill="F7CAAC" w:themeFill="accent2" w:themeFillTint="66"/>
            <w:vAlign w:val="center"/>
          </w:tcPr>
          <w:p w14:paraId="61160050" w14:textId="39EA4C85" w:rsidR="00333F00" w:rsidRPr="00DA40D9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C45911" w:themeColor="accent2" w:themeShade="BF"/>
              </w:rPr>
            </w:pPr>
            <w:r w:rsidRPr="00DA40D9">
              <w:rPr>
                <w:rFonts w:ascii="Museo Sans 300" w:hAnsi="Museo Sans 300" w:cs="Arial"/>
                <w:b/>
                <w:color w:val="C45911" w:themeColor="accent2" w:themeShade="BF"/>
              </w:rPr>
              <w:t xml:space="preserve">Non-Chronological report on adaptations animals need to make to suit their environments. </w:t>
            </w:r>
          </w:p>
        </w:tc>
        <w:tc>
          <w:tcPr>
            <w:tcW w:w="2977" w:type="dxa"/>
            <w:shd w:val="clear" w:color="auto" w:fill="D9E2F3" w:themeFill="accent5" w:themeFillTint="33"/>
            <w:vAlign w:val="center"/>
          </w:tcPr>
          <w:p w14:paraId="2416E238" w14:textId="2458DB1C" w:rsidR="00333F00" w:rsidRPr="00700D9F" w:rsidRDefault="00333F00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1F3864" w:themeColor="accent5" w:themeShade="80"/>
              </w:rPr>
              <w:t>Children to use controlling sprites and external inputs to design and make a computer game.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7CFB7"/>
            <w:vAlign w:val="center"/>
          </w:tcPr>
          <w:p w14:paraId="1CF13A10" w14:textId="573F02F6" w:rsidR="00333F00" w:rsidRPr="00DA40D9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996633"/>
              </w:rPr>
            </w:pPr>
            <w:r w:rsidRPr="00DA40D9">
              <w:rPr>
                <w:rFonts w:ascii="Museo Sans 300" w:hAnsi="Museo Sans 300" w:cs="Arial"/>
                <w:b/>
                <w:color w:val="996633"/>
              </w:rPr>
              <w:t>Write an atmospheric poem focusing on imagery and mood with an ambiguous protagonist. Poems to be made into a book for the library.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6D4D48BC" w14:textId="1882D14E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008000"/>
              </w:rPr>
            </w:pPr>
            <w:r w:rsidRPr="00700D9F">
              <w:rPr>
                <w:rFonts w:ascii="Museo Sans 300" w:hAnsi="Museo Sans 300" w:cs="Arial"/>
                <w:b/>
                <w:color w:val="008000"/>
              </w:rPr>
              <w:t xml:space="preserve">Campaign to rest of school- what can we do to help our world. </w:t>
            </w:r>
          </w:p>
        </w:tc>
        <w:tc>
          <w:tcPr>
            <w:tcW w:w="1843" w:type="dxa"/>
            <w:shd w:val="clear" w:color="auto" w:fill="F6C6E3"/>
            <w:vAlign w:val="center"/>
          </w:tcPr>
          <w:p w14:paraId="48EC34BB" w14:textId="22A19E62" w:rsidR="00333F00" w:rsidRPr="00700D9F" w:rsidRDefault="008553C1" w:rsidP="00333F00">
            <w:pPr>
              <w:jc w:val="center"/>
              <w:rPr>
                <w:rFonts w:ascii="Museo Sans 300" w:eastAsia="Kinetic Letters" w:hAnsi="Museo Sans 300" w:cs="Kinetic Letters"/>
                <w:b/>
                <w:color w:val="99000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990000"/>
              </w:rPr>
              <w:t>Children can use electrical systems and more complex circuits to create protect an object.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28AFBB15" w14:textId="27616CDD" w:rsidR="00333F00" w:rsidRPr="00700D9F" w:rsidRDefault="00333F00" w:rsidP="00333F00">
            <w:pPr>
              <w:jc w:val="center"/>
              <w:rPr>
                <w:rFonts w:ascii="Kinetic Letters Joined" w:eastAsia="Kinetic Letters" w:hAnsi="Kinetic Letters Joined" w:cs="Kinetic Letters"/>
                <w:b/>
                <w:color w:val="806000" w:themeColor="accent4" w:themeShade="80"/>
              </w:rPr>
            </w:pPr>
            <w:r w:rsidRPr="00700D9F">
              <w:rPr>
                <w:rFonts w:ascii="Museo Sans 300" w:eastAsia="Kinetic Letters" w:hAnsi="Museo Sans 300" w:cs="Kinetic Letters"/>
                <w:b/>
                <w:color w:val="806000" w:themeColor="accent4" w:themeShade="80"/>
              </w:rPr>
              <w:t>Children can talk about how boys and girls are biologically different. Children can see change as a positive and healthy part of growing up.</w:t>
            </w:r>
          </w:p>
        </w:tc>
      </w:tr>
    </w:tbl>
    <w:p w14:paraId="7467B4D9" w14:textId="4991DBEC" w:rsidR="00B04C7D" w:rsidRDefault="00B04C7D" w:rsidP="00D1635E">
      <w:pPr>
        <w:rPr>
          <w:sz w:val="28"/>
          <w:szCs w:val="28"/>
        </w:rPr>
      </w:pPr>
    </w:p>
    <w:p w14:paraId="7BAEC692" w14:textId="7B04C712" w:rsidR="00B04C7D" w:rsidRDefault="00B04C7D" w:rsidP="00D1635E">
      <w:pPr>
        <w:rPr>
          <w:sz w:val="28"/>
          <w:szCs w:val="28"/>
        </w:rPr>
      </w:pPr>
    </w:p>
    <w:p w14:paraId="57C79F9C" w14:textId="4371A6FD" w:rsidR="00BB2082" w:rsidRPr="00F4510C" w:rsidRDefault="00BB2082" w:rsidP="00BB2082">
      <w:pPr>
        <w:rPr>
          <w:sz w:val="28"/>
          <w:szCs w:val="28"/>
        </w:rPr>
      </w:pPr>
    </w:p>
    <w:p w14:paraId="3F270A05" w14:textId="77777777" w:rsidR="00BB2082" w:rsidRDefault="00BB2082" w:rsidP="00BB2082">
      <w:pPr>
        <w:rPr>
          <w:rFonts w:ascii="Arial" w:hAnsi="Arial" w:cs="Arial"/>
          <w:b/>
          <w:sz w:val="24"/>
          <w:szCs w:val="24"/>
        </w:rPr>
      </w:pPr>
    </w:p>
    <w:p w14:paraId="57B83C1B" w14:textId="77777777" w:rsidR="00BB2082" w:rsidRDefault="00BB2082" w:rsidP="00BB2082">
      <w:pPr>
        <w:rPr>
          <w:rFonts w:ascii="Arial" w:hAnsi="Arial" w:cs="Arial"/>
          <w:b/>
          <w:sz w:val="24"/>
          <w:szCs w:val="24"/>
        </w:rPr>
      </w:pPr>
    </w:p>
    <w:p w14:paraId="65F9DD27" w14:textId="3DA5FF5A" w:rsidR="00482EAA" w:rsidRDefault="00482EAA" w:rsidP="0054016B">
      <w:pPr>
        <w:rPr>
          <w:rFonts w:ascii="Arial" w:hAnsi="Arial" w:cs="Arial"/>
          <w:b/>
          <w:sz w:val="24"/>
          <w:szCs w:val="24"/>
        </w:rPr>
      </w:pPr>
    </w:p>
    <w:sectPr w:rsidR="00482EAA" w:rsidSect="009045E2">
      <w:pgSz w:w="16838" w:h="11906" w:orient="landscape"/>
      <w:pgMar w:top="851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inetic Letters Joined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5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7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Letter-join Basic 4">
    <w:panose1 w:val="02000505000000020003"/>
    <w:charset w:val="00"/>
    <w:family w:val="modern"/>
    <w:notTrueType/>
    <w:pitch w:val="variable"/>
    <w:sig w:usb0="8000002F" w:usb1="1000000B" w:usb2="00000000" w:usb3="00000000" w:csb0="00000001" w:csb1="00000000"/>
  </w:font>
  <w:font w:name="Kinetic Letters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56FC3"/>
    <w:multiLevelType w:val="hybridMultilevel"/>
    <w:tmpl w:val="BD86522E"/>
    <w:lvl w:ilvl="0" w:tplc="00ECD08A">
      <w:start w:val="3"/>
      <w:numFmt w:val="bullet"/>
      <w:lvlText w:val="-"/>
      <w:lvlJc w:val="left"/>
      <w:pPr>
        <w:ind w:left="720" w:hanging="360"/>
      </w:pPr>
      <w:rPr>
        <w:rFonts w:ascii="Museo Sans 300" w:eastAsiaTheme="minorHAnsi" w:hAnsi="Museo Sans 300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A3D3A"/>
    <w:multiLevelType w:val="hybridMultilevel"/>
    <w:tmpl w:val="CE369638"/>
    <w:lvl w:ilvl="0" w:tplc="29A62A4A">
      <w:start w:val="3"/>
      <w:numFmt w:val="bullet"/>
      <w:lvlText w:val="-"/>
      <w:lvlJc w:val="left"/>
      <w:pPr>
        <w:ind w:left="720" w:hanging="360"/>
      </w:pPr>
      <w:rPr>
        <w:rFonts w:ascii="Museo Sans 300" w:eastAsiaTheme="minorHAnsi" w:hAnsi="Museo Sans 300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2598A"/>
    <w:multiLevelType w:val="hybridMultilevel"/>
    <w:tmpl w:val="8C60CBA6"/>
    <w:lvl w:ilvl="0" w:tplc="41085F82">
      <w:start w:val="3"/>
      <w:numFmt w:val="bullet"/>
      <w:lvlText w:val="-"/>
      <w:lvlJc w:val="left"/>
      <w:pPr>
        <w:ind w:left="720" w:hanging="360"/>
      </w:pPr>
      <w:rPr>
        <w:rFonts w:ascii="Museo Sans 300" w:eastAsiaTheme="minorHAnsi" w:hAnsi="Museo Sans 300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450"/>
    <w:multiLevelType w:val="hybridMultilevel"/>
    <w:tmpl w:val="7416E3BA"/>
    <w:lvl w:ilvl="0" w:tplc="1256DB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42B77"/>
    <w:multiLevelType w:val="hybridMultilevel"/>
    <w:tmpl w:val="6FE288FA"/>
    <w:lvl w:ilvl="0" w:tplc="86F00432">
      <w:start w:val="3"/>
      <w:numFmt w:val="bullet"/>
      <w:lvlText w:val="-"/>
      <w:lvlJc w:val="left"/>
      <w:pPr>
        <w:ind w:left="720" w:hanging="360"/>
      </w:pPr>
      <w:rPr>
        <w:rFonts w:ascii="Museo Sans 300" w:eastAsiaTheme="minorHAnsi" w:hAnsi="Museo Sans 300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21A44"/>
    <w:multiLevelType w:val="hybridMultilevel"/>
    <w:tmpl w:val="73841F2E"/>
    <w:lvl w:ilvl="0" w:tplc="BB7AD498">
      <w:numFmt w:val="bullet"/>
      <w:lvlText w:val="-"/>
      <w:lvlJc w:val="left"/>
      <w:pPr>
        <w:ind w:left="720" w:hanging="360"/>
      </w:pPr>
      <w:rPr>
        <w:rFonts w:ascii="Kinetic Letters Joined" w:eastAsiaTheme="minorHAnsi" w:hAnsi="Kinetic Letters Joined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044717">
    <w:abstractNumId w:val="5"/>
  </w:num>
  <w:num w:numId="2" w16cid:durableId="386151472">
    <w:abstractNumId w:val="4"/>
  </w:num>
  <w:num w:numId="3" w16cid:durableId="852958898">
    <w:abstractNumId w:val="2"/>
  </w:num>
  <w:num w:numId="4" w16cid:durableId="995911246">
    <w:abstractNumId w:val="0"/>
  </w:num>
  <w:num w:numId="5" w16cid:durableId="1428038964">
    <w:abstractNumId w:val="1"/>
  </w:num>
  <w:num w:numId="6" w16cid:durableId="1867324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73F"/>
    <w:rsid w:val="00005A49"/>
    <w:rsid w:val="00013CE4"/>
    <w:rsid w:val="0001515F"/>
    <w:rsid w:val="00025B4F"/>
    <w:rsid w:val="0003786D"/>
    <w:rsid w:val="00045DB4"/>
    <w:rsid w:val="00050D31"/>
    <w:rsid w:val="000574D2"/>
    <w:rsid w:val="00060182"/>
    <w:rsid w:val="0007409E"/>
    <w:rsid w:val="00084D5F"/>
    <w:rsid w:val="000926A4"/>
    <w:rsid w:val="000B08FB"/>
    <w:rsid w:val="000B3F9E"/>
    <w:rsid w:val="000C3433"/>
    <w:rsid w:val="000C72F0"/>
    <w:rsid w:val="000E53D8"/>
    <w:rsid w:val="000F00DC"/>
    <w:rsid w:val="000F05CE"/>
    <w:rsid w:val="000F4B91"/>
    <w:rsid w:val="000F54AF"/>
    <w:rsid w:val="00105960"/>
    <w:rsid w:val="00123A29"/>
    <w:rsid w:val="00137A71"/>
    <w:rsid w:val="001432B2"/>
    <w:rsid w:val="00146212"/>
    <w:rsid w:val="00147037"/>
    <w:rsid w:val="00160428"/>
    <w:rsid w:val="00161A07"/>
    <w:rsid w:val="00162CCF"/>
    <w:rsid w:val="001730E3"/>
    <w:rsid w:val="00180625"/>
    <w:rsid w:val="00183560"/>
    <w:rsid w:val="001A4FDE"/>
    <w:rsid w:val="001B0EFC"/>
    <w:rsid w:val="001B6501"/>
    <w:rsid w:val="001E149F"/>
    <w:rsid w:val="001E3A13"/>
    <w:rsid w:val="001F5E97"/>
    <w:rsid w:val="00204CC6"/>
    <w:rsid w:val="002208D5"/>
    <w:rsid w:val="00234B2E"/>
    <w:rsid w:val="002417C4"/>
    <w:rsid w:val="00241F32"/>
    <w:rsid w:val="00247026"/>
    <w:rsid w:val="002549CB"/>
    <w:rsid w:val="0026018A"/>
    <w:rsid w:val="002A2FAF"/>
    <w:rsid w:val="002B22D5"/>
    <w:rsid w:val="002B5ECC"/>
    <w:rsid w:val="002C70BA"/>
    <w:rsid w:val="002D2165"/>
    <w:rsid w:val="002F22F9"/>
    <w:rsid w:val="002F3716"/>
    <w:rsid w:val="00301469"/>
    <w:rsid w:val="00326344"/>
    <w:rsid w:val="00333F00"/>
    <w:rsid w:val="00337FE5"/>
    <w:rsid w:val="00341E62"/>
    <w:rsid w:val="0034344C"/>
    <w:rsid w:val="00345BF3"/>
    <w:rsid w:val="00346CC8"/>
    <w:rsid w:val="00353B05"/>
    <w:rsid w:val="00356879"/>
    <w:rsid w:val="00374A9A"/>
    <w:rsid w:val="003779F0"/>
    <w:rsid w:val="00387C3D"/>
    <w:rsid w:val="003B1824"/>
    <w:rsid w:val="003E536A"/>
    <w:rsid w:val="00424D07"/>
    <w:rsid w:val="00430983"/>
    <w:rsid w:val="0043154D"/>
    <w:rsid w:val="00453F8E"/>
    <w:rsid w:val="004661E3"/>
    <w:rsid w:val="00470C9A"/>
    <w:rsid w:val="004753E8"/>
    <w:rsid w:val="00475903"/>
    <w:rsid w:val="00482EAA"/>
    <w:rsid w:val="0049324B"/>
    <w:rsid w:val="00495356"/>
    <w:rsid w:val="004C42FA"/>
    <w:rsid w:val="004D6A92"/>
    <w:rsid w:val="005057CC"/>
    <w:rsid w:val="00532873"/>
    <w:rsid w:val="0053354F"/>
    <w:rsid w:val="0054016B"/>
    <w:rsid w:val="00552FE2"/>
    <w:rsid w:val="00572350"/>
    <w:rsid w:val="005729F4"/>
    <w:rsid w:val="005762F3"/>
    <w:rsid w:val="005A35F2"/>
    <w:rsid w:val="005F76AC"/>
    <w:rsid w:val="0060569A"/>
    <w:rsid w:val="00607CAC"/>
    <w:rsid w:val="00626EC7"/>
    <w:rsid w:val="00636EE9"/>
    <w:rsid w:val="006402CC"/>
    <w:rsid w:val="00642222"/>
    <w:rsid w:val="0064381F"/>
    <w:rsid w:val="00670111"/>
    <w:rsid w:val="006771A6"/>
    <w:rsid w:val="0068762F"/>
    <w:rsid w:val="006B561D"/>
    <w:rsid w:val="006F26A3"/>
    <w:rsid w:val="006F39B9"/>
    <w:rsid w:val="0070073F"/>
    <w:rsid w:val="00700D9F"/>
    <w:rsid w:val="00701605"/>
    <w:rsid w:val="0071498A"/>
    <w:rsid w:val="00726B16"/>
    <w:rsid w:val="00741057"/>
    <w:rsid w:val="007425F4"/>
    <w:rsid w:val="0079153B"/>
    <w:rsid w:val="00795FD4"/>
    <w:rsid w:val="007C0ED3"/>
    <w:rsid w:val="007E00D8"/>
    <w:rsid w:val="007E2002"/>
    <w:rsid w:val="008111C9"/>
    <w:rsid w:val="00832774"/>
    <w:rsid w:val="008553C1"/>
    <w:rsid w:val="00857775"/>
    <w:rsid w:val="0087248C"/>
    <w:rsid w:val="00873707"/>
    <w:rsid w:val="00877478"/>
    <w:rsid w:val="00885E56"/>
    <w:rsid w:val="00887F7C"/>
    <w:rsid w:val="008A6FEF"/>
    <w:rsid w:val="008B64A4"/>
    <w:rsid w:val="008C0BD5"/>
    <w:rsid w:val="008C0E8E"/>
    <w:rsid w:val="008D6572"/>
    <w:rsid w:val="008E009D"/>
    <w:rsid w:val="008E0FBE"/>
    <w:rsid w:val="008E283D"/>
    <w:rsid w:val="008E7B72"/>
    <w:rsid w:val="008F00A5"/>
    <w:rsid w:val="009045E2"/>
    <w:rsid w:val="00905708"/>
    <w:rsid w:val="00922AE1"/>
    <w:rsid w:val="00930C6A"/>
    <w:rsid w:val="009518C1"/>
    <w:rsid w:val="0095456E"/>
    <w:rsid w:val="00967512"/>
    <w:rsid w:val="00981EDF"/>
    <w:rsid w:val="009824B9"/>
    <w:rsid w:val="00984173"/>
    <w:rsid w:val="00984D23"/>
    <w:rsid w:val="00991156"/>
    <w:rsid w:val="0099770A"/>
    <w:rsid w:val="009D4D7C"/>
    <w:rsid w:val="009D5171"/>
    <w:rsid w:val="009D60AA"/>
    <w:rsid w:val="009E0385"/>
    <w:rsid w:val="00A01952"/>
    <w:rsid w:val="00A02B35"/>
    <w:rsid w:val="00A04E77"/>
    <w:rsid w:val="00A070BA"/>
    <w:rsid w:val="00A111B5"/>
    <w:rsid w:val="00A26FBA"/>
    <w:rsid w:val="00A47F74"/>
    <w:rsid w:val="00A53ACE"/>
    <w:rsid w:val="00A8066A"/>
    <w:rsid w:val="00AA5BBB"/>
    <w:rsid w:val="00AA75A1"/>
    <w:rsid w:val="00AB5EA0"/>
    <w:rsid w:val="00AB69F7"/>
    <w:rsid w:val="00AC11C9"/>
    <w:rsid w:val="00AC4FD8"/>
    <w:rsid w:val="00AD3A91"/>
    <w:rsid w:val="00AE13BA"/>
    <w:rsid w:val="00AE499F"/>
    <w:rsid w:val="00AE7DC4"/>
    <w:rsid w:val="00B00056"/>
    <w:rsid w:val="00B02958"/>
    <w:rsid w:val="00B04C7D"/>
    <w:rsid w:val="00B16110"/>
    <w:rsid w:val="00B276EB"/>
    <w:rsid w:val="00B364AD"/>
    <w:rsid w:val="00B5673F"/>
    <w:rsid w:val="00B75044"/>
    <w:rsid w:val="00B85868"/>
    <w:rsid w:val="00B8648B"/>
    <w:rsid w:val="00BA48C1"/>
    <w:rsid w:val="00BB2082"/>
    <w:rsid w:val="00BB6EB8"/>
    <w:rsid w:val="00BC19B1"/>
    <w:rsid w:val="00BC7B3A"/>
    <w:rsid w:val="00BD47CB"/>
    <w:rsid w:val="00BE6ED3"/>
    <w:rsid w:val="00BF103E"/>
    <w:rsid w:val="00BF3F6E"/>
    <w:rsid w:val="00C0145D"/>
    <w:rsid w:val="00C12314"/>
    <w:rsid w:val="00C173F3"/>
    <w:rsid w:val="00C21272"/>
    <w:rsid w:val="00C30399"/>
    <w:rsid w:val="00C338B3"/>
    <w:rsid w:val="00C45231"/>
    <w:rsid w:val="00C531BC"/>
    <w:rsid w:val="00C55C41"/>
    <w:rsid w:val="00C61217"/>
    <w:rsid w:val="00C67400"/>
    <w:rsid w:val="00C7655C"/>
    <w:rsid w:val="00C8386E"/>
    <w:rsid w:val="00CA34EE"/>
    <w:rsid w:val="00CC0D85"/>
    <w:rsid w:val="00CC1B1D"/>
    <w:rsid w:val="00CD2333"/>
    <w:rsid w:val="00D01CE9"/>
    <w:rsid w:val="00D05109"/>
    <w:rsid w:val="00D1635E"/>
    <w:rsid w:val="00D444D2"/>
    <w:rsid w:val="00D45721"/>
    <w:rsid w:val="00D702E6"/>
    <w:rsid w:val="00D77B18"/>
    <w:rsid w:val="00D80EE9"/>
    <w:rsid w:val="00D92BED"/>
    <w:rsid w:val="00DA40D9"/>
    <w:rsid w:val="00DB41F2"/>
    <w:rsid w:val="00DC7CC0"/>
    <w:rsid w:val="00DD236D"/>
    <w:rsid w:val="00DD54CA"/>
    <w:rsid w:val="00DD5C63"/>
    <w:rsid w:val="00DF1F36"/>
    <w:rsid w:val="00DF2EEC"/>
    <w:rsid w:val="00E13C90"/>
    <w:rsid w:val="00E3297E"/>
    <w:rsid w:val="00E61AE1"/>
    <w:rsid w:val="00E61E22"/>
    <w:rsid w:val="00E70F1A"/>
    <w:rsid w:val="00E746C3"/>
    <w:rsid w:val="00E92F69"/>
    <w:rsid w:val="00E95152"/>
    <w:rsid w:val="00E96CCF"/>
    <w:rsid w:val="00EA6A22"/>
    <w:rsid w:val="00EA719A"/>
    <w:rsid w:val="00EB5AE4"/>
    <w:rsid w:val="00ED7E85"/>
    <w:rsid w:val="00EF6153"/>
    <w:rsid w:val="00F023E2"/>
    <w:rsid w:val="00F14120"/>
    <w:rsid w:val="00F143C1"/>
    <w:rsid w:val="00F14C6D"/>
    <w:rsid w:val="00F15682"/>
    <w:rsid w:val="00F159ED"/>
    <w:rsid w:val="00F244C6"/>
    <w:rsid w:val="00F245BD"/>
    <w:rsid w:val="00F25501"/>
    <w:rsid w:val="00F373F6"/>
    <w:rsid w:val="00F4510C"/>
    <w:rsid w:val="00F45749"/>
    <w:rsid w:val="00F73A98"/>
    <w:rsid w:val="00F74CA7"/>
    <w:rsid w:val="00F95BB8"/>
    <w:rsid w:val="00FD373D"/>
    <w:rsid w:val="00FF290F"/>
    <w:rsid w:val="00FF585E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A757B"/>
  <w15:chartTrackingRefBased/>
  <w15:docId w15:val="{E1F39982-3C0A-42A3-99BA-D1B0159F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62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81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E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E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E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ED4A6-C770-4829-92CA-473B6A90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3311</Words>
  <Characters>18874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Pinhoe Primary School</Company>
  <LinksUpToDate>false</LinksUpToDate>
  <CharactersWithSpaces>22141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Metcalf</dc:creator>
  <cp:keywords/>
  <dc:description/>
  <cp:lastModifiedBy>Josh Tones</cp:lastModifiedBy>
  <cp:revision>48</cp:revision>
  <cp:lastPrinted>2023-07-04T09:56:00Z</cp:lastPrinted>
  <dcterms:created xsi:type="dcterms:W3CDTF">2023-12-07T13:31:00Z</dcterms:created>
  <dcterms:modified xsi:type="dcterms:W3CDTF">2024-09-02T12:36:00Z</dcterms:modified>
</cp:coreProperties>
</file>